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4D" w:rsidRDefault="00C14C4D" w:rsidP="00C14C4D">
      <w:pPr>
        <w:jc w:val="center"/>
      </w:pP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Forme</w:t>
      </w:r>
      <w:proofErr w:type="spellEnd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verbale</w:t>
      </w:r>
      <w:proofErr w:type="spellEnd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nepersonale</w:t>
      </w:r>
      <w:proofErr w:type="spellEnd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 xml:space="preserve">: </w:t>
      </w: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gerunziul</w:t>
      </w:r>
      <w:proofErr w:type="spellEnd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și</w:t>
      </w:r>
      <w:proofErr w:type="spellEnd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IBMPlexSans-SemiBold" w:hAnsi="IBMPlexSans-SemiBold"/>
          <w:color w:val="F58220"/>
          <w:sz w:val="30"/>
          <w:szCs w:val="30"/>
          <w:shd w:val="clear" w:color="auto" w:fill="FFFFFF"/>
        </w:rPr>
        <w:t>supinul</w:t>
      </w:r>
      <w:proofErr w:type="spellEnd"/>
    </w:p>
    <w:p w:rsidR="003E08DD" w:rsidRPr="003E08DD" w:rsidRDefault="003E08DD" w:rsidP="003E08DD">
      <w:pPr>
        <w:jc w:val="center"/>
        <w:rPr>
          <w:lang w:val="ro-RO"/>
        </w:rPr>
      </w:pPr>
      <w:proofErr w:type="spellStart"/>
      <w:r>
        <w:t>Lecția</w:t>
      </w:r>
      <w:proofErr w:type="spellEnd"/>
      <w:r>
        <w:t xml:space="preserve"> 2</w:t>
      </w:r>
      <w:bookmarkStart w:id="0" w:name="_GoBack"/>
      <w:bookmarkEnd w:id="0"/>
    </w:p>
    <w:p w:rsidR="00C14C4D" w:rsidRPr="00C14C4D" w:rsidRDefault="00C14C4D" w:rsidP="00C14C4D">
      <w:pPr>
        <w:tabs>
          <w:tab w:val="left" w:pos="37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10A1D4" wp14:editId="4C1D18C8">
                <wp:simplePos x="0" y="0"/>
                <wp:positionH relativeFrom="column">
                  <wp:posOffset>2552700</wp:posOffset>
                </wp:positionH>
                <wp:positionV relativeFrom="paragraph">
                  <wp:posOffset>107315</wp:posOffset>
                </wp:positionV>
                <wp:extent cx="1059815" cy="365760"/>
                <wp:effectExtent l="0" t="0" r="26035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81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C14C4D" w:rsidRDefault="00C14C4D" w:rsidP="00C14C4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PREOTUL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1pt;margin-top:8.45pt;width:83.45pt;height:2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GHJAIAAEYEAAAOAAAAZHJzL2Uyb0RvYy54bWysU9uO2yAQfa/Uf0C8N3ayuVpxVttsU1Xa&#10;XqTdfgDGOEYFhgKJnX59B5xNo237UpUHxDDDYeacmfVtrxU5CuclmJKORzklwnCopdmX9OvT7s2S&#10;Eh+YqZkCI0p6Ep7ebl6/Wne2EBNoQdXCEQQxvuhsSdsQbJFlnrdCMz8CKww6G3CaBTTdPqsd6xBd&#10;q2yS5/OsA1dbB1x4j7f3g5NuEn7TCB4+N40XgaiSYm4h7S7tVdyzzZoVe8dsK/k5DfYPWWgmDX56&#10;gbpngZGDk79BackdeGjCiIPOoGkkF6kGrGacv6jmsWVWpFqQHG8vNPn/B8s/Hb84IuuS3uQLSgzT&#10;KNKT6AN5Cz2ZRH466wsMe7QYGHq8Rp1Trd4+AP/miYFty8xe3DkHXStYjfmN48vs6umA4yNI1X2E&#10;Gr9hhwAJqG+cjuQhHQTRUafTRZuYCo9f5rPVcjyjhKPvZj5bzJN4GSueX1vnw3sBmsRDSR1qn9DZ&#10;8cGHmA0rnkPiZx6UrHdSqWS4fbVVjhwZ9skurVTAizBlSFfS1WwyGwj4K0Se1p8gtAzY8Erqki4v&#10;QayItL0zdWrHwKQazpiyMmceI3UDiaGv+rMuFdQnZNTB0Ng4iHhowf2gpMOmLqn/fmBOUKI+GFRl&#10;NZ5O4xQkYzpbTNBw157q2sMMR6iSBkqG4zakyYmEGbhD9RqZiI0yD5mcc8VmTXyfBytOw7Wdon6N&#10;/+YnAAAA//8DAFBLAwQUAAYACAAAACEAMbR0mOAAAAAJAQAADwAAAGRycy9kb3ducmV2LnhtbEyP&#10;wU7DMBBE70j8g7VIXBB1KGmahjgVQgLBDdoKrm68TSLsdYjdNPw9ywluO5rR7JtyPTkrRhxC50nB&#10;zSwBgVR701GjYLd9vM5BhKjJaOsJFXxjgHV1flbqwvgTveG4iY3gEgqFVtDG2BdShrpFp8PM90js&#10;HfzgdGQ5NNIM+sTlzsp5kmTS6Y74Q6t7fGix/twcnYI8fR4/wsvt63udHewqXi3Hp69BqcuL6f4O&#10;RMQp/oXhF5/RoWKmvT+SCcIqSJM5b4lsZCsQHFhkOR97Bct0AbIq5f8F1Q8AAAD//wMAUEsBAi0A&#10;FAAGAAgAAAAhALaDOJL+AAAA4QEAABMAAAAAAAAAAAAAAAAAAAAAAFtDb250ZW50X1R5cGVzXS54&#10;bWxQSwECLQAUAAYACAAAACEAOP0h/9YAAACUAQAACwAAAAAAAAAAAAAAAAAvAQAAX3JlbHMvLnJl&#10;bHNQSwECLQAUAAYACAAAACEAbVWRhyQCAABGBAAADgAAAAAAAAAAAAAAAAAuAgAAZHJzL2Uyb0Rv&#10;Yy54bWxQSwECLQAUAAYACAAAACEAMbR0mOAAAAAJAQAADwAAAAAAAAAAAAAAAAB+BAAAZHJzL2Rv&#10;d25yZXYueG1sUEsFBgAAAAAEAAQA8wAAAIsFAAAAAA==&#10;">
                <v:textbox>
                  <w:txbxContent>
                    <w:p w:rsidR="00C14C4D" w:rsidRPr="00C14C4D" w:rsidRDefault="00C14C4D" w:rsidP="00C14C4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PREOTUL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 wp14:anchorId="3825F913" wp14:editId="23D12F03">
            <wp:extent cx="1362075" cy="609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54927" wp14:editId="04D42674">
                <wp:simplePos x="0" y="0"/>
                <wp:positionH relativeFrom="column">
                  <wp:posOffset>1409700</wp:posOffset>
                </wp:positionH>
                <wp:positionV relativeFrom="paragraph">
                  <wp:posOffset>1905</wp:posOffset>
                </wp:positionV>
                <wp:extent cx="1600200" cy="685800"/>
                <wp:effectExtent l="0" t="0" r="19050" b="1905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.15pt" to="237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9ijLgIAAEcEAAAOAAAAZHJzL2Uyb0RvYy54bWysU8uu2yAQ3VfqPyD2ie083MSKc1XZSbu4&#10;vY2U2w8ggGNUDAhInKjqv3cgjzbtpqq6gYGZOZw5MyyeTp1ER26d0KrE2TDFiCuqmVD7En95XQ9m&#10;GDlPFCNSK17iM3f4afn2zaI3BR/pVkvGLQIQ5YrelLj13hRJ4mjLO+KG2nAFzkbbjng42n3CLOkB&#10;vZPJKE3zpNeWGaspdw5u64sTLyN+03DqPzeN4x7JEgM3H1cb111Yk+WCFHtLTCvolQb5BxYdEQoe&#10;vUPVxBN0sOIPqE5Qq51u/JDqLtFNIyiPNUA1WfpbNduWGB5rAXGcucvk/h8sfTluLBKsxFOQR5EO&#10;erT1loh961GllQIFtUXgBKV64wpIqNTGhlrpSW3Ns6ZfHVK6aona88j49WwAJQsZyUNKODgD7+36&#10;T5pBDDl4HWU7NbZDjRTmY0gM4CANOsU+ne994iePKFxmeZpC8zGi4Mtn0xnY4TFSBJyQbazzH7ju&#10;UDBKLIUKOpKCHJ+dv4TeQsK10mshJdyTQirUl3g+HU1jgtNSsOAMPmf3u0padCQwTeNxnq/X13cf&#10;wqw+KBbBWk7Y6mp7IuTFBp5SBTyoB+hcrcu4fJun89VsNZsMJqN8NZikdT14v64mg3ydvZvW47qq&#10;6ux7oJZNilYwxlVgdxvdbPJ3o3H9RJehuw/vXYbkET1KC2RveyQdWxu6eZmLnWbnjQ3Shi7DtMbg&#10;688K3+HXc4z6+f+XPwAAAP//AwBQSwMEFAAGAAgAAAAhAFMuqwPeAAAACAEAAA8AAABkcnMvZG93&#10;bnJldi54bWxMj0FLw0AUhO+C/2F5gpdiN02jlphNEWFREApWL9422WcSmn0bdrdt/Pc+T3ocZpj5&#10;ptrObhQnDHHwpGC1zEAgtd4O1Cn4eNc3GxAxGbJm9IQKvjHCtr68qExp/Zne8LRPneASiqVR0Kc0&#10;lVLGtkdn4tJPSOx9+eBMYhk6aYM5c7kbZZ5ld9KZgXihNxM+9dge9kengFaL8Co/G6l1vJ31Yfey&#10;eNaFUtdX8+MDiIRz+gvDLz6jQ81MjT+SjWJUkOc5f0kK1iDYLu4Llg3nss0aZF3J/wfqHwAAAP//&#10;AwBQSwECLQAUAAYACAAAACEAtoM4kv4AAADhAQAAEwAAAAAAAAAAAAAAAAAAAAAAW0NvbnRlbnRf&#10;VHlwZXNdLnhtbFBLAQItABQABgAIAAAAIQA4/SH/1gAAAJQBAAALAAAAAAAAAAAAAAAAAC8BAABf&#10;cmVscy8ucmVsc1BLAQItABQABgAIAAAAIQD+N9ijLgIAAEcEAAAOAAAAAAAAAAAAAAAAAC4CAABk&#10;cnMvZTJvRG9jLnhtbFBLAQItABQABgAIAAAAIQBTLqsD3gAAAAgBAAAPAAAAAAAAAAAAAAAAAIgE&#10;AABkcnMvZG93bnJldi54bWxQSwUGAAAAAAQABADzAAAAkwUAAAAA&#10;" strokecolor="#36f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3D5FA" wp14:editId="2EC4CD9C">
                <wp:simplePos x="0" y="0"/>
                <wp:positionH relativeFrom="column">
                  <wp:posOffset>3009900</wp:posOffset>
                </wp:positionH>
                <wp:positionV relativeFrom="paragraph">
                  <wp:posOffset>1905</wp:posOffset>
                </wp:positionV>
                <wp:extent cx="1485900" cy="685800"/>
                <wp:effectExtent l="0" t="0" r="19050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pt,.15pt" to="354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ALJwIAAD0EAAAOAAAAZHJzL2Uyb0RvYy54bWysU8uu2yAQ3VfqPyD2ubYTJ3WsOFeVnXRz&#10;20bK7QcQwDEqBgQkTlT13zuQR5t2U1XdwMDMHM6cGRbPp16iI7dOaFXh7CnFiCuqmVD7Cn95XY8K&#10;jJwnihGpFa/wmTv8vHz7ZjGYko91pyXjFgGIcuVgKtx5b8okcbTjPXFP2nAFzlbbnng42n3CLBkA&#10;vZfJOE1nyaAtM1ZT7hzcNhcnXkb8tuXUf25bxz2SFQZuPq42rruwJssFKfeWmE7QKw3yDyx6IhQ8&#10;eodqiCfoYMUfUL2gVjvd+ieq+0S3raA81gDVZOlv1Ww7YnisBcRx5i6T+3+w9NNxY5FgFc7nGCnS&#10;Q4+23hKx7zyqtVKgoLYInKDUYFwJCbXa2FArPamtedH0q0NK1x1Rex4Zv54NoGQhI3lICQdn4L3d&#10;8FEziCEHr6Nsp9b2ARIEQafYnfO9O/zkEYXLLC+m8xSaSME3K6YF2OEJUt6yjXX+A9c9CkaFpVBB&#10;PVKS44vzl9BbSLhWei2khHtSSoWGCs+n42lMcFoKFpzB5+x+V0uLjgRmaDKZzdbr67sPYVYfFItg&#10;HSdsdbU9EfJiA0+pAh7UA3Su1mVIvs3T+apYFfkoH89WozxtmtH7dZ2PZuvs3bSZNHXdZN8DtSwv&#10;O8EYV4HdbWCz/O8G4vp1LqN2H9m7DMkjepQWyN72SDo2NPTwMg07zc4bG6QNvYUZjcHX/xQ+wa/n&#10;GPXz1y9/AAAA//8DAFBLAwQUAAYACAAAACEAd5QzQuAAAAAIAQAADwAAAGRycy9kb3ducmV2Lnht&#10;bEyPzU7DMBCE70i8g7VIXBC1oaWJQpyKH3FBqhAtiOs2XpI0sZ3Gbht4epYTHEczmvkmX4y2Ewca&#10;QuOdhquJAkGu9KZxlYa39dNlCiJEdAY770jDFwVYFKcnOWbGH90rHVaxElziQoYa6hj7TMpQ1mQx&#10;THxPjr1PP1iMLIdKmgGPXG47ea3UXFpsHC/U2NNDTWW72lsNc2zvd8nzMrxvd+uXcHHz+PHdbrU+&#10;PxvvbkFEGuNfGH7xGR0KZtr4vTNBdBpmyYy/RA1TEGwnKmW54ZxKpyCLXP4/UPwAAAD//wMAUEsB&#10;Ai0AFAAGAAgAAAAhALaDOJL+AAAA4QEAABMAAAAAAAAAAAAAAAAAAAAAAFtDb250ZW50X1R5cGVz&#10;XS54bWxQSwECLQAUAAYACAAAACEAOP0h/9YAAACUAQAACwAAAAAAAAAAAAAAAAAvAQAAX3JlbHMv&#10;LnJlbHNQSwECLQAUAAYACAAAACEA7D7ACycCAAA9BAAADgAAAAAAAAAAAAAAAAAuAgAAZHJzL2Uy&#10;b0RvYy54bWxQSwECLQAUAAYACAAAACEAd5QzQuAAAAAIAQAADwAAAAAAAAAAAAAAAACBBAAAZHJz&#10;L2Rvd25yZXYueG1sUEsFBgAAAAAEAAQA8wAAAI4FAAAAAA==&#10;" strokecolor="#36f"/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C4D" w:rsidRPr="00C14C4D" w:rsidRDefault="00C14C4D" w:rsidP="00C14C4D">
      <w:pPr>
        <w:tabs>
          <w:tab w:val="left" w:pos="328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C4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73498E" wp14:editId="6CD9939E">
                <wp:simplePos x="0" y="0"/>
                <wp:positionH relativeFrom="column">
                  <wp:posOffset>3667125</wp:posOffset>
                </wp:positionH>
                <wp:positionV relativeFrom="paragraph">
                  <wp:posOffset>121920</wp:posOffset>
                </wp:positionV>
                <wp:extent cx="1600200" cy="513715"/>
                <wp:effectExtent l="0" t="0" r="19050" b="1968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1371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288.75pt;margin-top:9.6pt;width:126pt;height:4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7HIwIAAD4EAAAOAAAAZHJzL2Uyb0RvYy54bWysU1Fv0zAQfkfiP1h+p0lKu61R02nqKEIa&#10;MDH4Aa7jJBa2z5zdpuPX7+J0pQOeEH6wfL7z5+++u1teH6xhe4VBg6t4Mck5U05CrV1b8W9fN2+u&#10;OAtRuFoYcKrijyrw69XrV8vel2oKHZhaISMQF8reV7yL0ZdZFmSnrAgT8MqRswG0IpKJbVaj6And&#10;mmya5xdZD1h7BKlCoNvb0clXCb9plIyfmyaoyEzFiVtMO6Z9O+zZainKFoXvtDzSEP/Awgrt6NMT&#10;1K2Igu1Q/wFltUQI0MSJBJtB02ipUg6UTZH/ls1DJ7xKuZA4wZ9kCv8PVn7a3yPTdcVnVCknLNXo&#10;C6kmXGsUozsSqPehpLgHf49DisHfgfwemIN1R2HqBhH6TomaaBVDfPbiwWAEesq2/UeoCV7sIiSt&#10;Dg3aAZBUYIdUksdTSdQhMkmXxUWeU505k+SbF28vi3n6QpTPrz2G+F6BZcOh4kjkE7rY34U4sBHl&#10;c0hiD0bXG21MMrDdrg2yvaD22NBaLI7o4TzMONZXfDGfzhPyC184h8jT+huE1ZH63Ghb8atTkCgH&#10;2d65OnVhFNqMZ6Js3FHHQbqxBFuoH0lGhLGJaejo0AH+5KynBq54+LETqDgzHxyVYlHMZkPHJ2M2&#10;v5ySgeee7blHOElQFY+cjcd1HKdk51G3Hf1UpNwd3FD5Gp2UHUo7sjqSpSZNgh8HapiCcztF/Rr7&#10;1RMAAAD//wMAUEsDBBQABgAIAAAAIQBzdghJ4AAAAAoBAAAPAAAAZHJzL2Rvd25yZXYueG1sTI/B&#10;TsMwEETvSPyDtUjcqN2IkjbEqRASQuJAReHCzY7dJGq8NrHbmn49ywmOO/M0O1OvsxvZ0U5x8Chh&#10;PhPALLbeDNhJ+Hh/ulkCi0mhUaNHK+HbRlg3lxe1qow/4Zs9blPHKARjpST0KYWK89j21qk488Ei&#10;eTs/OZXonDpuJnWicDfyQog77tSA9KFXwT72tt1vD07C7msf8vNnCvr25fXsS70567yR8voqP9wD&#10;SzanPxh+61N1aKiT9gc0kY0SFmW5IJSMVQGMgGWxIkGTIMQceFPz/xOaHwAAAP//AwBQSwECLQAU&#10;AAYACAAAACEAtoM4kv4AAADhAQAAEwAAAAAAAAAAAAAAAAAAAAAAW0NvbnRlbnRfVHlwZXNdLnht&#10;bFBLAQItABQABgAIAAAAIQA4/SH/1gAAAJQBAAALAAAAAAAAAAAAAAAAAC8BAABfcmVscy8ucmVs&#10;c1BLAQItABQABgAIAAAAIQCywv7HIwIAAD4EAAAOAAAAAAAAAAAAAAAAAC4CAABkcnMvZTJvRG9j&#10;LnhtbFBLAQItABQABgAIAAAAIQBzdghJ4AAAAAoBAAAPAAAAAAAAAAAAAAAAAH0EAABkcnMvZG93&#10;bnJldi54bWxQSwUGAAAAAAQABADzAAAAigUAAAAA&#10;" fillcolor="#ff9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0F5BA" wp14:editId="29DFDEFA">
                <wp:simplePos x="0" y="0"/>
                <wp:positionH relativeFrom="column">
                  <wp:posOffset>553085</wp:posOffset>
                </wp:positionH>
                <wp:positionV relativeFrom="paragraph">
                  <wp:posOffset>120015</wp:posOffset>
                </wp:positionV>
                <wp:extent cx="1600200" cy="439420"/>
                <wp:effectExtent l="0" t="0" r="19050" b="1778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394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43.55pt;margin-top:9.45pt;width:126pt;height:3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B5JAIAAD4EAAAOAAAAZHJzL2Uyb0RvYy54bWysU1Fv0zAQfkfiP1h+p0lLuq1R02nqKEIa&#10;MDH4Aa7jJBaOz5zdpuPX7+x0pQOeEH6wfL7z5+++u1teH3rD9gq9Blvx6STnTFkJtbZtxb993by5&#10;4swHYWthwKqKPyrPr1evXy0HV6oZdGBqhYxArC8HV/EuBFdmmZed6oWfgFOWnA1gLwKZ2GY1ioHQ&#10;e5PN8vwiGwBrhyCV93R7Ozr5KuE3jZLhc9N4FZipOHELace0b+OerZaibFG4TssjDfEPLHqhLX16&#10;groVQbAd6j+gei0RPDRhIqHPoGm0VCkHymaa/5bNQyecSrmQON6dZPL/D1Z+2t8j03XFi0vOrOip&#10;Rl9INWFboxjdkUCD8yXFPbh7jCl6dwfyu2cW1h2FqRtEGDolaqI1jfHZiwfR8PSUbYePUBO82AVI&#10;Wh0a7CMgqcAOqSSPp5KoQ2CSLqcXeU515kySr3i7KGapZpkon1879OG9gp7FQ8WRyCd0sb/zIbIR&#10;5XNIYg9G1xttTDKw3a4Nsr2g9tjQWixSApTkeZixbKj4Yj6bJ+QXPn8Okaf1N4heB+pzo/uKX52C&#10;RBlle2fr1IVBaDOeibKxRx2jdGMJtlA/kowIYxPT0NGhA/zJ2UANXHH/YydQcWY+WCrFYloUseOT&#10;UcwvSTiG557tuUdYSVAVD5yNx3UYp2TnULcd/TRNuVu4ofI1OikbSzuyOpKlJk2CHwcqTsG5naJ+&#10;jf3qCQAA//8DAFBLAwQUAAYACAAAACEArvjS094AAAAIAQAADwAAAGRycy9kb3ducmV2LnhtbEyP&#10;wU7DMBBE70j8g7VI3KgTimga4lQICSFxoGrhws2Ot0nUeG1itw39epYTHHfeaHamWk1uEEccY+9J&#10;QT7LQCA13vbUKvh4f74pQMSkyerBEyr4xgir+vKi0qX1J9rgcZtawSEUS62gSymUUsamQ6fjzAck&#10;Zjs/Op34HFtpR33icDfI2yy7l073xB86HfCpw2a/PTgFu699mF4+UzB3r29nvzDrs5nWSl1fTY8P&#10;IBJO6c8Mv/W5OtTcyfgD2SgGBcUiZyfrxRIE8/l8yYJhUOQg60r+H1D/AAAA//8DAFBLAQItABQA&#10;BgAIAAAAIQC2gziS/gAAAOEBAAATAAAAAAAAAAAAAAAAAAAAAABbQ29udGVudF9UeXBlc10ueG1s&#10;UEsBAi0AFAAGAAgAAAAhADj9If/WAAAAlAEAAAsAAAAAAAAAAAAAAAAALwEAAF9yZWxzLy5yZWxz&#10;UEsBAi0AFAAGAAgAAAAhAIgocHkkAgAAPgQAAA4AAAAAAAAAAAAAAAAALgIAAGRycy9lMm9Eb2Mu&#10;eG1sUEsBAi0AFAAGAAgAAAAhAK740tPeAAAACAEAAA8AAAAAAAAAAAAAAAAAfgQAAGRycy9kb3du&#10;cmV2LnhtbFBLBQYAAAAABAAEAPMAAACJBQAAAAA=&#10;" fillcolor="#ff9"/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B3860A" wp14:editId="1C2A2239">
                <wp:simplePos x="0" y="0"/>
                <wp:positionH relativeFrom="column">
                  <wp:posOffset>3838575</wp:posOffset>
                </wp:positionH>
                <wp:positionV relativeFrom="paragraph">
                  <wp:posOffset>50165</wp:posOffset>
                </wp:positionV>
                <wp:extent cx="1228725" cy="280035"/>
                <wp:effectExtent l="0" t="0" r="28575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C14C4D" w:rsidRDefault="00C14C4D" w:rsidP="00C14C4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PERSEVERENT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02.25pt;margin-top:3.95pt;width:96.75pt;height:22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riJQIAAEsEAAAOAAAAZHJzL2Uyb0RvYy54bWysVNtu2zAMfR+wfxD0vthxkzU14hRdugwD&#10;ugvQ7gNoWY6FSaInKbG7rx+lpGl2wR6G6UEgTero8JDy8no0mu2l8wptxaeTnDNpBTbKbiv+5WHz&#10;asGZD2Ab0GhlxR+l59erly+WQ1/KAjvUjXSMQKwvh77iXQh9mWVedNKAn2AvLQVbdAYCuW6bNQ4G&#10;Qjc6K/L8dTaga3qHQnpPX28PQb5K+G0rRfjUtl4GpitO3ELaXdrruGerJZRbB32nxJEG/AMLA8rS&#10;pSeoWwjAdk79BmWUcOixDROBJsO2VUKmGqiaaf5LNfcd9DLVQuL4/iST/3+w4uP+s2OqqfgFZxYM&#10;tehBjoG9wZEVUZ2h9yUl3feUFkb6TF1Olfr+DsVXzyyuO7BbeeMcDp2EhthN48ns7OgBx0eQeviA&#10;DV0Du4AJaGydidKRGIzQqUuPp85EKiJeWRSLy2LOmaBYscjzi3m6Asqn073z4Z1Ew6JRcUedT+iw&#10;v/MhsoHyKSVe5lGrZqO0To7b1mvt2B5oSjZpHdF/StOWDRW/mhOPv0Pkaf0JwqhA466VqTgVQSsm&#10;QRlle2ubZAdQ+mATZW2POkbpDiKGsR5Tw5LIUeMam0cS1uFhuuk1ktGh+87ZQJNdcf9tB05ypt9b&#10;as7VdDaLTyE5s/llQY47j9TnEbCCoCoeODuY65CeT6Rt8Yaa2Kqk7zOTI2Wa2CT78XXFJ3Hup6zn&#10;f8DqBwAAAP//AwBQSwMEFAAGAAgAAAAhADT9aAfeAAAACAEAAA8AAABkcnMvZG93bnJldi54bWxM&#10;j8tOwzAURPdI/IN1kdggalPavIhTISQQ7KAg2LrxbRLhR7DdNPw9lxUsRzOaOVNvZmvYhCEO3km4&#10;Wghg6FqvB9dJeHu9vyyAxaScVsY7lPCNETbN6UmtKu2P7gWnbeoYlbhYKQl9SmPFeWx7tCou/IiO&#10;vL0PViWSoeM6qCOVW8OXQmTcqsHRQq9GvOux/dwerIRi9Th9xKfr5/c225syXeTTw1eQ8vxsvr0B&#10;lnBOf2H4xSd0aIhp5w9OR2YkZGK1pqiEvARGfl4W9G0nYb0UwJua/z/Q/AAAAP//AwBQSwECLQAU&#10;AAYACAAAACEAtoM4kv4AAADhAQAAEwAAAAAAAAAAAAAAAAAAAAAAW0NvbnRlbnRfVHlwZXNdLnht&#10;bFBLAQItABQABgAIAAAAIQA4/SH/1gAAAJQBAAALAAAAAAAAAAAAAAAAAC8BAABfcmVscy8ucmVs&#10;c1BLAQItABQABgAIAAAAIQCMSUriJQIAAEsEAAAOAAAAAAAAAAAAAAAAAC4CAABkcnMvZTJvRG9j&#10;LnhtbFBLAQItABQABgAIAAAAIQA0/WgH3gAAAAgBAAAPAAAAAAAAAAAAAAAAAH8EAABkcnMvZG93&#10;bnJldi54bWxQSwUGAAAAAAQABADzAAAAigUAAAAA&#10;">
                <v:textbox>
                  <w:txbxContent>
                    <w:p w:rsidR="00C14C4D" w:rsidRPr="00C14C4D" w:rsidRDefault="00C14C4D" w:rsidP="00C14C4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PERSEVERENT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5405CD" wp14:editId="0D6F5980">
                <wp:simplePos x="0" y="0"/>
                <wp:positionH relativeFrom="column">
                  <wp:posOffset>819150</wp:posOffset>
                </wp:positionH>
                <wp:positionV relativeFrom="paragraph">
                  <wp:posOffset>21590</wp:posOffset>
                </wp:positionV>
                <wp:extent cx="1164590" cy="299085"/>
                <wp:effectExtent l="0" t="0" r="16510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C14C4D" w:rsidRDefault="00C14C4D" w:rsidP="00C14C4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ABIL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4.5pt;margin-top:1.7pt;width:91.7pt;height:2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DqJAIAAEsEAAAOAAAAZHJzL2Uyb0RvYy54bWysVNuO0zAQfUfiHyy/06RRu2yjpqulSxHS&#10;siDt8gGO4zQWtsfYbpPy9YydbCm3F0QeLI9nfGZ8zkzWN4NW5Cicl2AqOp/llAjDoZFmX9HPT7tX&#10;15T4wEzDFBhR0ZPw9Gbz8sW6t6UooAPVCEcQxPiytxXtQrBllnneCc38DKww6GzBaRbQdPuscaxH&#10;dK2yIs+vsh5cYx1w4T2e3o1Oukn4bSt4+Ni2XgSiKoq1hbS6tNZxzTZrVu4ds53kUxnsH6rQTBpM&#10;eoa6Y4GRg5O/QWnJHXhow4yDzqBtJRfpDfiaef7Lax47ZkV6C5Lj7Zkm//9g+cPxkyOyqWhBiWEa&#10;JXoSQyBvYCBFZKe3vsSgR4thYcBjVDm91Nt74F88MbDtmNmLW+eg7wRrsLp5vJldXB1xfASp+w/Q&#10;YBp2CJCAhtbpSB2SQRAdVTqdlYml8JhyfrVYrtDF0VesVvn1MqVg5fNt63x4J0CTuKmoQ+UTOjve&#10;+xCrYeVzSEzmQclmJ5VKhtvXW+XIkWGX7NI3of8UpgzpK7paFsuRgL9C5On7E4SWAdtdSV3R63MQ&#10;KyNtb02TmjEwqcY9lqzMxGOkbiQxDPUwCTbJU0NzQmIdjN2N04ibDtw3Snrs7Ir6rwfmBCXqvUFx&#10;VvPFIo5CMhbL1wUa7tJTX3qY4QhV0UDJuN2GND6RNwO3KGIrE79R7bGSqWTs2ET7NF1xJC7tFPXj&#10;H7D5DgAA//8DAFBLAwQUAAYACAAAACEACPjgwN8AAAAIAQAADwAAAGRycy9kb3ducmV2LnhtbEyP&#10;wU7DMBBE70j8g7VIXFDrNGlLG+JUCAlEb9AiuLrJNomw18F20/D3LCe47WhGs2+KzWiNGNCHzpGC&#10;2TQBgVS5uqNGwdv+cbICEaKmWhtHqOAbA2zKy4tC57U70ysOu9gILqGQawVtjH0uZahatDpMXY/E&#10;3tF5qyNL38ja6zOXWyPTJFlKqzviD63u8aHF6nN3sgpW8+fhI2yzl/dqeTTreHM7PH15pa6vxvs7&#10;EBHH+BeGX3xGh5KZDu5EdRCGdbrmLVFBNgfBfjZL+TgoWCQLkGUh/w8ofwAAAP//AwBQSwECLQAU&#10;AAYACAAAACEAtoM4kv4AAADhAQAAEwAAAAAAAAAAAAAAAAAAAAAAW0NvbnRlbnRfVHlwZXNdLnht&#10;bFBLAQItABQABgAIAAAAIQA4/SH/1gAAAJQBAAALAAAAAAAAAAAAAAAAAC8BAABfcmVscy8ucmVs&#10;c1BLAQItABQABgAIAAAAIQBEdhDqJAIAAEsEAAAOAAAAAAAAAAAAAAAAAC4CAABkcnMvZTJvRG9j&#10;LnhtbFBLAQItABQABgAIAAAAIQAI+ODA3wAAAAgBAAAPAAAAAAAAAAAAAAAAAH4EAABkcnMvZG93&#10;bnJldi54bWxQSwUGAAAAAAQABADzAAAAigUAAAAA&#10;">
                <v:textbox>
                  <w:txbxContent>
                    <w:p w:rsidR="00C14C4D" w:rsidRPr="00C14C4D" w:rsidRDefault="00C14C4D" w:rsidP="00C14C4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ABIL</w:t>
                      </w:r>
                    </w:p>
                  </w:txbxContent>
                </v:textbox>
              </v:shape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C4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C14C4D" w:rsidRPr="00C14C4D" w:rsidRDefault="00C14C4D" w:rsidP="00C14C4D">
      <w:pPr>
        <w:tabs>
          <w:tab w:val="left" w:pos="38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C4D" w:rsidRPr="00C14C4D" w:rsidRDefault="00C14C4D" w:rsidP="00C14C4D">
      <w:pPr>
        <w:tabs>
          <w:tab w:val="left" w:pos="38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</w:t>
      </w:r>
    </w:p>
    <w:p w:rsidR="00C14C4D" w:rsidRPr="00C14C4D" w:rsidRDefault="00C14C4D" w:rsidP="00C14C4D">
      <w:pPr>
        <w:tabs>
          <w:tab w:val="left" w:pos="380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22B454" wp14:editId="626CADFD">
                <wp:simplePos x="0" y="0"/>
                <wp:positionH relativeFrom="column">
                  <wp:posOffset>-161925</wp:posOffset>
                </wp:positionH>
                <wp:positionV relativeFrom="paragraph">
                  <wp:posOffset>69850</wp:posOffset>
                </wp:positionV>
                <wp:extent cx="1145540" cy="394335"/>
                <wp:effectExtent l="0" t="0" r="16510" b="247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554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B276AD" w:rsidRDefault="00C14C4D" w:rsidP="00C14C4D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B276AD">
                              <w:rPr>
                                <w:b/>
                                <w:lang w:val="ro-RO"/>
                              </w:rPr>
                              <w:t>SFĂTUIND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12.75pt;margin-top:5.5pt;width:90.2pt;height:31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zJUJAIAAEsEAAAOAAAAZHJzL2Uyb0RvYy54bWysVNuO2yAQfa/Uf0C8N87FbjdWnNU221SV&#10;thdptx+AMY5RgaFAYqdfvwPOZtPbS1U/IIYZzpw5M3h1PWhFDsJ5Caais8mUEmE4NNLsKvr1Yfvq&#10;ihIfmGmYAiMqehSeXq9fvlj1thRz6EA1whEEMb7sbUW7EGyZZZ53QjM/ASsMOltwmgU03S5rHOsR&#10;XatsPp2+znpwjXXAhfd4ejs66Trht63g4XPbehGIqihyC2l1aa3jmq1XrNw5ZjvJTzTYP7DQTBpM&#10;eoa6ZYGRvZO/QWnJHXhow4SDzqBtJRepBqxmNv2lmvuOWZFqQXG8Pcvk/x8s/3T44ohsKppTYpjG&#10;Fj2IIZC3MJB5VKe3vsSge4thYcBj7HKq1Ns74N88MbDpmNmJG+eg7wRrkN0s3swuro44PoLU/Udo&#10;MA3bB0hAQ+t0lA7FIIiOXTqeOxOp8JhylhdFji6OvsUyXyyKlIKVT7et8+G9AE3ipqIOO5/Q2eHO&#10;h8iGlU8hMZkHJZutVCoZbldvlCMHhlOyTd8J/acwZUhf0WUxL0YB/goxTd+fILQMOO5K6openYNY&#10;GWV7Z5o0jIFJNe6RsjInHaN0o4hhqIfUsEVMEDWuoTmisA7G6cbXiJsO3A9Kepzsivrve+YEJeqD&#10;weYsZ3lUMiQjL97M0XCXnvrSwwxHqIoGSsbtJqTnE3UzcINNbGXS95nJiTJObJL99Lrik7i0U9Tz&#10;P2D9CAAA//8DAFBLAwQUAAYACAAAACEAhCYkCuAAAAAJAQAADwAAAGRycy9kb3ducmV2LnhtbEyP&#10;y07DMBBF90j8gzVIbFDrpG36CHEqhASCHRQEWzeeJhH2OMRuGv6e6QqWo3t059xiOzorBuxD60lB&#10;Ok1AIFXetFQreH97mKxBhKjJaOsJFfxggG15eVHo3PgTveKwi7XgEgq5VtDE2OVShqpBp8PUd0ic&#10;HXzvdOSzr6Xp9YnLnZWzJFlKp1viD43u8L7B6mt3dArWi6fhMzzPXz6q5cFu4s1qePzulbq+Gu9u&#10;QUQc4x8MZ31Wh5Kd9v5IJgirYDLLMkY5SHnTGcgWGxB7Bat5CrIs5P8F5S8AAAD//wMAUEsBAi0A&#10;FAAGAAgAAAAhALaDOJL+AAAA4QEAABMAAAAAAAAAAAAAAAAAAAAAAFtDb250ZW50X1R5cGVzXS54&#10;bWxQSwECLQAUAAYACAAAACEAOP0h/9YAAACUAQAACwAAAAAAAAAAAAAAAAAvAQAAX3JlbHMvLnJl&#10;bHNQSwECLQAUAAYACAAAACEA9p8yVCQCAABLBAAADgAAAAAAAAAAAAAAAAAuAgAAZHJzL2Uyb0Rv&#10;Yy54bWxQSwECLQAUAAYACAAAACEAhCYkCuAAAAAJAQAADwAAAAAAAAAAAAAAAAB+BAAAZHJzL2Rv&#10;d25yZXYueG1sUEsFBgAAAAAEAAQA8wAAAIsFAAAAAA==&#10;">
                <v:textbox>
                  <w:txbxContent>
                    <w:p w:rsidR="00C14C4D" w:rsidRPr="00B276AD" w:rsidRDefault="00C14C4D" w:rsidP="00C14C4D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B276AD">
                        <w:rPr>
                          <w:b/>
                          <w:lang w:val="ro-RO"/>
                        </w:rPr>
                        <w:t>SFĂTUIND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0421AC" wp14:editId="508C87D1">
                <wp:simplePos x="0" y="0"/>
                <wp:positionH relativeFrom="column">
                  <wp:posOffset>2313940</wp:posOffset>
                </wp:positionH>
                <wp:positionV relativeFrom="paragraph">
                  <wp:posOffset>67945</wp:posOffset>
                </wp:positionV>
                <wp:extent cx="1552575" cy="3143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B276AD" w:rsidRDefault="00C14C4D" w:rsidP="00C14C4D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B276AD">
                              <w:rPr>
                                <w:b/>
                                <w:lang w:val="ro-RO"/>
                              </w:rPr>
                              <w:t>CERTÂND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2.2pt;margin-top:5.35pt;width:122.25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BYxJAIAAEsEAAAOAAAAZHJzL2Uyb0RvYy54bWysVNtu2zAMfR+wfxD0vjhxk7U14hRdugwD&#10;ugvQ7gNoWY6FSaInKbGzrx8lp2l2exnmB0GUqMPDQ9LLm8FotpfOK7Qln02mnEkrsFZ2W/Ivj5tX&#10;V5z5ALYGjVaW/CA9v1m9fLHsu0Lm2KKupWMEYn3RdyVvQ+iKLPOilQb8BDtp6bJBZyCQ6bZZ7aAn&#10;dKOzfDp9nfXo6s6hkN7T6d14yVcJv2mkCJ+axsvAdMmJW0irS2sV12y1hGLroGuVONKAf2BhQFkK&#10;eoK6gwBs59RvUEYJhx6bMBFoMmwaJWTKgbKZTX/J5qGFTqZcSBzfnWTy/w9WfNx/dkzVJV9wZsFQ&#10;iR7lENgbHFge1ek7X5DTQ0duYaBjqnLK1Hf3KL56ZnHdgt3KW+ewbyXUxG4WX2ZnT0ccH0Gq/gPW&#10;FAZ2ARPQ0DgTpSMxGKFTlQ6nykQqIoZcLPLFJVEUdHcxm1/kixQCiqfXnfPhnUTD4qbkjiqf0GF/&#10;70NkA8WTSwzmUat6o7ROhttWa+3YHqhLNuk7ov/kpi3rS35NTEYB/goxTd+fIIwK1O5amZJfnZyg&#10;iLK9tXVqxgBKj3uirO1RxyjdKGIYqiEVbB4DRI0rrA8krMOxu2kaadOi+85ZT51dcv9tB05ypt9b&#10;Ks71bD6Po5CM+eIyJ8Od31TnN2AFQZU8cDZu1yGNT9TN4i0VsVFJ32cmR8rUsUn243TFkTi3k9fz&#10;P2D1AwAA//8DAFBLAwQUAAYACAAAACEA3e/zEt8AAAAJAQAADwAAAGRycy9kb3ducmV2LnhtbEyP&#10;wU7DMAyG70i8Q2QkLoglbFXXlaYTQgLBDQbarlmTtRWJU5KsK2+Pd4Kbrf/T78/VenKWjSbE3qOE&#10;u5kAZrDxusdWwufH020BLCaFWlmPRsKPibCuLy8qVWp/wnczblLLqARjqSR0KQ0l57HpjFNx5geD&#10;lB18cCrRGlqugzpRubN8LkTOneqRLnRqMI+dab42RyehyF7GXXxdvG2b/GBX6WY5Pn8HKa+vpod7&#10;YMlM6Q+Gsz6pQ01Oe39EHZmVsMizjFAKxBIYAbkoVsD252EOvK74/w/qXwAAAP//AwBQSwECLQAU&#10;AAYACAAAACEAtoM4kv4AAADhAQAAEwAAAAAAAAAAAAAAAAAAAAAAW0NvbnRlbnRfVHlwZXNdLnht&#10;bFBLAQItABQABgAIAAAAIQA4/SH/1gAAAJQBAAALAAAAAAAAAAAAAAAAAC8BAABfcmVscy8ucmVs&#10;c1BLAQItABQABgAIAAAAIQCF1BYxJAIAAEsEAAAOAAAAAAAAAAAAAAAAAC4CAABkcnMvZTJvRG9j&#10;LnhtbFBLAQItABQABgAIAAAAIQDd7/MS3wAAAAkBAAAPAAAAAAAAAAAAAAAAAH4EAABkcnMvZG93&#10;bnJldi54bWxQSwUGAAAAAAQABADzAAAAigUAAAAA&#10;">
                <v:textbox>
                  <w:txbxContent>
                    <w:p w:rsidR="00C14C4D" w:rsidRPr="00B276AD" w:rsidRDefault="00C14C4D" w:rsidP="00C14C4D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B276AD">
                        <w:rPr>
                          <w:b/>
                          <w:lang w:val="ro-RO"/>
                        </w:rPr>
                        <w:t>CERTÂND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434FF2" wp14:editId="435EBA6D">
                <wp:simplePos x="0" y="0"/>
                <wp:positionH relativeFrom="column">
                  <wp:posOffset>4448175</wp:posOffset>
                </wp:positionH>
                <wp:positionV relativeFrom="paragraph">
                  <wp:posOffset>62864</wp:posOffset>
                </wp:positionV>
                <wp:extent cx="1504950" cy="314325"/>
                <wp:effectExtent l="0" t="0" r="19050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B276AD" w:rsidRDefault="00C14C4D" w:rsidP="00C14C4D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B276AD">
                              <w:rPr>
                                <w:b/>
                                <w:lang w:val="ro-RO"/>
                              </w:rPr>
                              <w:t>EXEMPLIFICÂND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50.25pt;margin-top:4.95pt;width:118.5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gaIwIAAEsEAAAOAAAAZHJzL2Uyb0RvYy54bWysVNtu2zAMfR+wfxD0vthJk7Ux4hRdugwD&#10;ugvQ7gNoWY6FSaInKbG7rx8lp2l2wR6G+UEgReqQPCS9uh6MZgfpvEJb8ukk50xagbWyu5J/edi+&#10;uuLMB7A1aLSy5I/S8+v1yxervivkDFvUtXSMQKwv+q7kbQhdkWVetNKAn2AnLRkbdAYCqW6X1Q56&#10;Qjc6m+X566xHV3cOhfSebm9HI18n/KaRInxqGi8D0yWn3EI6XTqreGbrFRQ7B12rxDEN+IcsDChL&#10;QU9QtxCA7Z36Dcoo4dBjEyYCTYZNo4RMNVA10/yXau5b6GSqhcjx3Ykm//9gxcfDZ8dUXfJLziwY&#10;atGDHAJ7gwObRXb6zhfkdN+RWxjomrqcKvXdHYqvnlnctGB38sY57FsJNWU3jS+zs6cjjo8gVf8B&#10;awoD+4AJaGicidQRGYzQqUuPp87EVEQMucjnywWZBNkupvOL2SKFgOLpded8eCfRsCiU3FHnEzoc&#10;7nyI2UDx5BKDedSq3iqtk+J21UY7dgCakm36jug/uWnL+pIvFxT77xB5+v4EYVSgcdfKlPzq5ARF&#10;pO2trdMwBlB6lCllbY88RupGEsNQDalhiYHIcYX1IxHrcJxu2kYSWnTfOetpskvuv+3BSc70e0vN&#10;WU7n87gKSZkvLmekuHNLdW4BKwiq5IGzUdyEtD6RAYs31MRGJX6fMzmmTBObaD9uV1yJcz15Pf8D&#10;1j8AAAD//wMAUEsDBBQABgAIAAAAIQBvivO83gAAAAgBAAAPAAAAZHJzL2Rvd25yZXYueG1sTI/N&#10;TsMwEITvSLyDtUhcELWhP6lDNhVCAsENCoKrG7tJhL0OtpuGt8ec4Dia0cw31WZylo0mxN4TwtVM&#10;ADPUeN1Ti/D2en+5BhaTIq2sJ4PwbSJs6tOTSpXaH+nFjNvUslxCsVQIXUpDyXlsOuNUnPnBUPb2&#10;PjiVsgwt10Edc7mz/FqIFXeqp7zQqcHcdab53B4cwnrxOH7Ep/nze7PaW5kuivHhKyCen023N8CS&#10;mdJfGH7xMzrUmWnnD6QjswiFEMscRZASWPblvMh6h7CUC+B1xf8fqH8AAAD//wMAUEsBAi0AFAAG&#10;AAgAAAAhALaDOJL+AAAA4QEAABMAAAAAAAAAAAAAAAAAAAAAAFtDb250ZW50X1R5cGVzXS54bWxQ&#10;SwECLQAUAAYACAAAACEAOP0h/9YAAACUAQAACwAAAAAAAAAAAAAAAAAvAQAAX3JlbHMvLnJlbHNQ&#10;SwECLQAUAAYACAAAACEA3XFYGiMCAABLBAAADgAAAAAAAAAAAAAAAAAuAgAAZHJzL2Uyb0RvYy54&#10;bWxQSwECLQAUAAYACAAAACEAb4rzvN4AAAAIAQAADwAAAAAAAAAAAAAAAAB9BAAAZHJzL2Rvd25y&#10;ZXYueG1sUEsFBgAAAAAEAAQA8wAAAIgFAAAAAA==&#10;">
                <v:textbox>
                  <w:txbxContent>
                    <w:p w:rsidR="00C14C4D" w:rsidRPr="00B276AD" w:rsidRDefault="00C14C4D" w:rsidP="00C14C4D">
                      <w:pPr>
                        <w:rPr>
                          <w:b/>
                          <w:lang w:val="ro-RO"/>
                        </w:rPr>
                      </w:pPr>
                      <w:r w:rsidRPr="00B276AD">
                        <w:rPr>
                          <w:b/>
                          <w:lang w:val="ro-RO"/>
                        </w:rPr>
                        <w:t>EXEMPLIFICÂND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205117" wp14:editId="78D3A9D5">
                <wp:simplePos x="0" y="0"/>
                <wp:positionH relativeFrom="column">
                  <wp:posOffset>4276725</wp:posOffset>
                </wp:positionH>
                <wp:positionV relativeFrom="paragraph">
                  <wp:posOffset>1905</wp:posOffset>
                </wp:positionV>
                <wp:extent cx="1943100" cy="457200"/>
                <wp:effectExtent l="0" t="0" r="19050" b="1905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336.75pt;margin-top:.15pt;width:153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a8IAIAAD4EAAAOAAAAZHJzL2Uyb0RvYy54bWysU9uO0zAQfUfiHyy/0ySlhW3UdLXqUoS0&#10;wIqFD5g6TmLhG2O3afn6nTjd0gWeEH6wPJ7x8ZkzM8vrg9FsLzEoZyteTHLOpBWuVrat+Levm1dX&#10;nIUItgbtrKz4UQZ+vXr5Ytn7Uk5d53QtkRGIDWXvK97F6MssC6KTBsLEeWnJ2Tg0EMnENqsRekI3&#10;Opvm+Zusd1h7dEKGQLe3o5OvEn7TSBE/N02QkemKE7eYdkz7dtiz1RLKFsF3SpxowD+wMKAsfXqG&#10;uoUIbIfqDyijBLrgmjgRzmSuaZSQKQfKpsh/y+ahAy9TLiRO8GeZwv+DFZ/298hUXfHZjDMLhmr0&#10;hVQD22rJ6I4E6n0oKe7B3+OQYvB3TnwPzLp1R2HyBtH1nYSaaBVDfPbswWAEesq2/UdXEzzsokta&#10;HRo0AyCpwA6pJMdzSeQhMkGXxWL2usipcoJ8s/lbqnn6Asqn1x5DfC+dYcOh4kjkEzrs70Ic2ED5&#10;FJLYO63qjdI6Gdhu1xrZHqg91usNrRN6uAzTlvUVX8yn84T8zBcuIfK0/gZhVKQ+18pU/OocBOUg&#10;2ztbpy6MoPR4JsrannQcpBtLsHX1kWRENzYxDR0dOoc/OeupgSsefuwAJWf6g6VSLIrZbOj4ZCTl&#10;OMNLz/bSA1YQVMUjZ+NxHccp2XlUbUc/FSl3626ofI1Kyg6lHVmdyFKTJsFPAzVMwaWdon6N/eoR&#10;AAD//wMAUEsDBBQABgAIAAAAIQCR8sQu3gAAAAcBAAAPAAAAZHJzL2Rvd25yZXYueG1sTI5BS8NA&#10;EIXvgv9hGcGL2I0NNiZmUqSiUhDFqOhxmoxJMLsbsts2/feOJz0+3uN7X76cTK92PPrOWYSLWQSK&#10;beXqzjYIb69351egfCBbU+8sIxzYw7I4Psopq93evvCuDI0SiPUZIbQhDJnWvmrZkJ+5ga10X240&#10;FCSOja5H2gvc9HoeRQttqLPy0NLAq5ar73JrEJ7fH1KzpvXth+k+me8fy/B0tkI8PZlurkEFnsLf&#10;GH71RR0Kcdq4ra296hEWSXwpU4QYlNRpkkrcICTzGHSR6//+xQ8AAAD//wMAUEsBAi0AFAAGAAgA&#10;AAAhALaDOJL+AAAA4QEAABMAAAAAAAAAAAAAAAAAAAAAAFtDb250ZW50X1R5cGVzXS54bWxQSwEC&#10;LQAUAAYACAAAACEAOP0h/9YAAACUAQAACwAAAAAAAAAAAAAAAAAvAQAAX3JlbHMvLnJlbHNQSwEC&#10;LQAUAAYACAAAACEAhIVmvCACAAA+BAAADgAAAAAAAAAAAAAAAAAuAgAAZHJzL2Uyb0RvYy54bWxQ&#10;SwECLQAUAAYACAAAACEAkfLELt4AAAAHAQAADwAAAAAAAAAAAAAAAAB6BAAAZHJzL2Rvd25yZXYu&#10;eG1sUEsFBgAAAAAEAAQA8wAAAIUFAAAAAA==&#10;" fillcolor="#cff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A376E6" wp14:editId="2A152608">
                <wp:simplePos x="0" y="0"/>
                <wp:positionH relativeFrom="column">
                  <wp:posOffset>2066925</wp:posOffset>
                </wp:positionH>
                <wp:positionV relativeFrom="paragraph">
                  <wp:posOffset>-7620</wp:posOffset>
                </wp:positionV>
                <wp:extent cx="2057400" cy="457200"/>
                <wp:effectExtent l="0" t="0" r="19050" b="1905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162.75pt;margin-top:-.6pt;width:16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rZcIAIAAD4EAAAOAAAAZHJzL2Uyb0RvYy54bWysU9tuEzEQfUfiHyy/k91ECW1X2VRVShBS&#10;oRWFD5h4vbsWvjF2silfz9ibhhR4QvjB8njGx2fOzCyvD0azvcSgnK35dFJyJq1wjbJdzb9+2by5&#10;5CxEsA1oZ2XNn2Tg16vXr5aDr+TM9U43EhmB2FANvuZ9jL4qiiB6aSBMnJeWnK1DA5FM7IoGYSB0&#10;o4tZWb4tBoeNRydkCHR7Ozr5KuO3rRTxvm2DjEzXnLjFvGPet2kvVkuoOgTfK3GkAf/AwoCy9OkJ&#10;6hYisB2qP6CMEuiCa+NEOFO4tlVC5hwom2n5WzaPPXiZcyFxgj/JFP4frPi0f0CmmprPF5xZMFSj&#10;z6Qa2E5LRnck0OBDRXGP/gFTisHfOfEtMOvWPYXJG0Q39BIaojVN8cWLB8kI9JRth4+uIXjYRZe1&#10;OrRoEiCpwA65JE+nkshDZIIuZ+XiYl5S5QT55osLqnn+Aqrn1x5DfC+dYelQcyTyGR32dyEmNlA9&#10;h2T2Tqtmo7TOBnbbtUa2B2qP9XpD64gezsO0ZUPNrxazRUZ+4QvnEGVef4MwKlKfa2VqfnkKgirJ&#10;9s42uQsjKD2eibK2Rx2TdGMJtq55IhnRjU1MQ0eH3uEPzgZq4JqH7ztAyZn+YKkUV9P5PHV8NrJy&#10;nOG5Z3vuASsIquaRs/G4juOU7Dyqrqefpjl3626ofK3KyqbSjqyOZKlJs+DHgUpTcG7nqF9jv/oJ&#10;AAD//wMAUEsDBBQABgAIAAAAIQCcdq774QAAAAkBAAAPAAAAZHJzL2Rvd25yZXYueG1sTI/BSsNA&#10;EIbvgu+wjOBF2k2jrW3MpEhFpSAtRkWP02RMgtndkN228e0dT3qcmY9/vj9dDqZVB+594yzCZByB&#10;Ylu4srEVwuvL/WgOygeyJbXOMsI3e1hmpycpJaU72mc+5KFSEmJ9Qgh1CF2itS9qNuTHrmMrt0/X&#10;Gwoy9pUuezpKuGl1HEUzbaix8qGmjlc1F1/53iBs3x4XZk3ru3fTfDA/POVhc7FCPD8bbm9ABR7C&#10;Hwy/+qIOmTjt3N6WXrUIl/F0KijCaBKDEmB2tZDFDuE6moPOUv2/QfYDAAD//wMAUEsBAi0AFAAG&#10;AAgAAAAhALaDOJL+AAAA4QEAABMAAAAAAAAAAAAAAAAAAAAAAFtDb250ZW50X1R5cGVzXS54bWxQ&#10;SwECLQAUAAYACAAAACEAOP0h/9YAAACUAQAACwAAAAAAAAAAAAAAAAAvAQAAX3JlbHMvLnJlbHNQ&#10;SwECLQAUAAYACAAAACEANKK2XCACAAA+BAAADgAAAAAAAAAAAAAAAAAuAgAAZHJzL2Uyb0RvYy54&#10;bWxQSwECLQAUAAYACAAAACEAnHau++EAAAAJAQAADwAAAAAAAAAAAAAAAAB6BAAAZHJzL2Rvd25y&#10;ZXYueG1sUEsFBgAAAAAEAAQA8wAAAIgFAAAAAA==&#10;" fillcolor="#cff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6392CC" wp14:editId="7D0391D1">
                <wp:simplePos x="0" y="0"/>
                <wp:positionH relativeFrom="column">
                  <wp:posOffset>-504825</wp:posOffset>
                </wp:positionH>
                <wp:positionV relativeFrom="paragraph">
                  <wp:posOffset>1905</wp:posOffset>
                </wp:positionV>
                <wp:extent cx="1943100" cy="563880"/>
                <wp:effectExtent l="0" t="0" r="19050" b="2667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6388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-39.75pt;margin-top:.15pt;width:153pt;height:4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WoVJQIAAD4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T+ecGeio&#10;Rl9INTCNlozuSKDe+YLiHtw9xhS9u7Piu2fGbloKkzeItm8lVEQrj/HZiwfR8PSU7fqPtiJ42Aeb&#10;tDrW2EVAUoEdU0kezyWRx8AEXebL6VU+psoJ8s3mV4tFqlkGxfNrhz68l7Zj8VByJPIJHQ53PkQ2&#10;UDyHJPZWq2qrtE4GNruNRnYAao/NZksrJUBJXoZpw/qSL2eTWUJ+4fOXEOO0/gbRqUB9rlVX8sU5&#10;CIoo2ztTpS4MoPRwJsranHSM0g0l2NnqkWREOzQxDR0dWos/OeupgUvuf+wBJWf6g6FSLPPpNHZ8&#10;MqaztxMy8NKzu/SAEQRV8sDZcNyEYUr2DlXT0k95yt3YGypfrZKysbQDqxNZatIk+Gmg4hRc2inq&#10;19ivnwAAAP//AwBQSwMEFAAGAAgAAAAhAPCnxaTeAAAABwEAAA8AAABkcnMvZG93bnJldi54bWxM&#10;jkFLw0AQhe+C/2EZwYu0m0Zsm5hJkYpKQZRGRY/TZEyC2dmQ3bbx37ue9Ph4j+992Wo0nTrw4For&#10;CLNpBIqltFUrNcLry91kCcp5koo6K4zwzQ5W+elJRmllj7LlQ+FrFSDiUkJovO9TrV3ZsCE3tT1L&#10;6D7tYMiHONS6GugY4KbTcRTNtaFWwkNDPa8bLr+KvUF4fntIzIY2t++m/WC+fyz808Ua8fxsvLkG&#10;5Xn0f2P41Q/qkAennd1L5VSHMFkkV2GKcAkq1HE8D3GHsExmoPNM//fPfwAAAP//AwBQSwECLQAU&#10;AAYACAAAACEAtoM4kv4AAADhAQAAEwAAAAAAAAAAAAAAAAAAAAAAW0NvbnRlbnRfVHlwZXNdLnht&#10;bFBLAQItABQABgAIAAAAIQA4/SH/1gAAAJQBAAALAAAAAAAAAAAAAAAAAC8BAABfcmVscy8ucmVs&#10;c1BLAQItABQABgAIAAAAIQBHKWoVJQIAAD4EAAAOAAAAAAAAAAAAAAAAAC4CAABkcnMvZTJvRG9j&#10;LnhtbFBLAQItABQABgAIAAAAIQDwp8Wk3gAAAAcBAAAPAAAAAAAAAAAAAAAAAH8EAABkcnMvZG93&#10;bnJldi54bWxQSwUGAAAAAAQABADzAAAAigUAAAAA&#10;" fillcolor="#cff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C4D" w:rsidRPr="00C14C4D" w:rsidRDefault="00C14C4D" w:rsidP="00C14C4D">
      <w:pPr>
        <w:tabs>
          <w:tab w:val="left" w:pos="11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C4D" w:rsidRPr="00C14C4D" w:rsidRDefault="00C14C4D" w:rsidP="00C14C4D">
      <w:pPr>
        <w:tabs>
          <w:tab w:val="left" w:pos="119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3BC94E" wp14:editId="64A6910C">
                <wp:simplePos x="0" y="0"/>
                <wp:positionH relativeFrom="column">
                  <wp:posOffset>4800600</wp:posOffset>
                </wp:positionH>
                <wp:positionV relativeFrom="paragraph">
                  <wp:posOffset>111125</wp:posOffset>
                </wp:positionV>
                <wp:extent cx="1600200" cy="571500"/>
                <wp:effectExtent l="0" t="0" r="19050" b="1905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78pt;margin-top:8.75pt;width:126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O7JAIAAD4EAAAOAAAAZHJzL2Uyb0RvYy54bWysU1Fv0zAQfkfiP1h+p0lKu61R02nqKEIa&#10;MDH4Aa7jJBa2z5zdpuPX7+J0pQOeEHmI7nznz3ffd7e8PljD9gqDBlfxYpJzppyEWru24t++bt5c&#10;cRaicLUw4FTFH1Xg16vXr5a9L9UUOjC1QkYgLpS9r3gXoy+zLMhOWREm4JWjYANoRSQX26xG0RO6&#10;Ndk0zy+yHrD2CFKFQKe3Y5CvEn7TKBk/N01QkZmKU20x/TH9t8M/Wy1F2aLwnZbHMsQ/VGGFdvTo&#10;CepWRMF2qP+AsloiBGjiRILNoGm0VKkH6qbIf+vmoRNepV6InOBPNIX/Bys/7e+R6bris7ecOWFJ&#10;oy/EmnCtUYzOiKDeh5LyHvw9Di0Gfwfye2AO1h2lqRtE6DslaiqrGPKzFxcGJ9BVtu0/Qk3wYhch&#10;cXVo0A6AxAI7JEkeT5KoQ2SSDouLPCedOZMUm18Wc7KHJ0T5fNtjiO8VWDYYFUcqPqGL/V2IY+pz&#10;SqoejK432pjkYLtdG2R7QeOx2SwW6/URPZynGcf6ii/m03lCfhEL5xB5+v4GYXWkOTfaVvzqlCTK&#10;gbZ3rqYyRRmFNqNN3Rl35HGgbpRgC/Uj0YgwDjEtHRkd4E/OehrgiocfO4GKM/PBkRSLYjYbJj45&#10;s/nllBw8j2zPI8JJgqp45Gw013Hckp1H3Xb0UpF6d3BD8jU6MTtIO1Z1LJaGNGlzXKhhC879lPVr&#10;7VdPAAAA//8DAFBLAwQUAAYACAAAACEA8B+S/NwAAAALAQAADwAAAGRycy9kb3ducmV2LnhtbExP&#10;y07DMBC8I/EP1iJxozZFfSjEqVAFHDggtc0HbGITR43XUey06d+zOcFt56HZmXw3+U5c7BDbQBqe&#10;FwqEpTqYlhoN5enjaQsiJiSDXSCr4WYj7Ir7uxwzE650sJdjagSHUMxQg0upz6SMtbMe4yL0llj7&#10;CYPHxHBopBnwyuG+k0ul1tJjS/zBYW/3ztbn4+g1vMgvZcpD9fl9Lpc4vu/dTTaT1o8P09sriGSn&#10;9GeGuT5Xh4I7VWEkE0WnYbNa85bEwmYFYjYotWWmmi+mZJHL/xuKXwAAAP//AwBQSwECLQAUAAYA&#10;CAAAACEAtoM4kv4AAADhAQAAEwAAAAAAAAAAAAAAAAAAAAAAW0NvbnRlbnRfVHlwZXNdLnhtbFBL&#10;AQItABQABgAIAAAAIQA4/SH/1gAAAJQBAAALAAAAAAAAAAAAAAAAAC8BAABfcmVscy8ucmVsc1BL&#10;AQItABQABgAIAAAAIQAkEHO7JAIAAD4EAAAOAAAAAAAAAAAAAAAAAC4CAABkcnMvZTJvRG9jLnht&#10;bFBLAQItABQABgAIAAAAIQDwH5L83AAAAAsBAAAPAAAAAAAAAAAAAAAAAH4EAABkcnMvZG93bnJl&#10;di54bWxQSwUGAAAAAAQABADzAAAAhwUAAAAA&#10;" fillcolor="#f9c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1776CA" wp14:editId="5034FFC5">
                <wp:simplePos x="0" y="0"/>
                <wp:positionH relativeFrom="column">
                  <wp:posOffset>2781300</wp:posOffset>
                </wp:positionH>
                <wp:positionV relativeFrom="paragraph">
                  <wp:posOffset>109220</wp:posOffset>
                </wp:positionV>
                <wp:extent cx="1714500" cy="571500"/>
                <wp:effectExtent l="0" t="0" r="19050" b="1905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19pt;margin-top:8.6pt;width:13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FoHIwIAAD4EAAAOAAAAZHJzL2Uyb0RvYy54bWysU1Fv0zAQfkfiP1h+p0mqlq5R02nqKEIa&#10;bGLwA66Ok1g4tjm7Tcev5+x0pQOeEHmI7nznz3ffd7e6PvaaHSR6ZU3Fi0nOmTTC1sq0Ff/6Zfvm&#10;ijMfwNSgrZEVf5KeX69fv1oNrpRT21ldS2QEYnw5uIp3Ibgyy7zoZA9+Yp00FGws9hDIxTarEQZC&#10;73U2zfO32WCxdmiF9J5Ob8cgXyf8ppEi3DeNl4HpilNtIf0x/Xfxn61XULYIrlPiVAb8QxU9KEOP&#10;nqFuIQDbo/oDqlcCrbdNmAjbZ7ZplJCpB+qmyH/r5rEDJ1MvRI53Z5r8/4MVnw4PyFRd8dmUMwM9&#10;afSZWAPTasnojAganC8p79E9YGzRuzsrvnlm7KajNHmDaIdOQk1lFTE/e3EhOp6ust3w0dYED/tg&#10;E1fHBvsISCywY5Lk6SyJPAYm6LBYFLN5TsoJis0XRbTjE1A+33bow3tpexaNiiMVn9DhcOfDmPqc&#10;kqq3WtVbpXVysN1tNLID0Hhst8vlZnNC95dp2rCh4sv5dJ6QX8T8JUSevr9B9CrQnGvVV/zqnARl&#10;pO2dqalMKAMoPdrUnTYnHiN1owQ7Wz8RjWjHIaalI6Oz+IOzgQa44v77HlBypj8YkmJZzGZx4pMz&#10;my+m5OBlZHcZASMIquKBs9HchHFL9g5V29FLRerd2BuSr1GJ2SjtWNWpWBrSpM1poeIWXPop69fa&#10;r38CAAD//wMAUEsDBBQABgAIAAAAIQB9XjBP3AAAAAoBAAAPAAAAZHJzL2Rvd25yZXYueG1sTI/B&#10;TsMwEETvSPyDtUjcqN0U0SrEqVAFHDggteQDnHgbR43XUey06d+zPcFxZ0azb4rt7HtxxjF2gTQs&#10;FwoEUhNsR62G6ufjaQMiJkPW9IFQwxUjbMv7u8LkNlxoj+dDagWXUMyNBpfSkEsZG4fexEUYkNg7&#10;htGbxOfYSjuaC5f7XmZKvUhvOuIPzgy4c9icDpPXsJJfylb7+vP7VGVmet+5q2xnrR8f5rdXEAnn&#10;9BeGGz6jQ8lMdZjIRtFreF5teEtiY52B4MBa3YSaBcWKLAv5f0L5CwAA//8DAFBLAQItABQABgAI&#10;AAAAIQC2gziS/gAAAOEBAAATAAAAAAAAAAAAAAAAAAAAAABbQ29udGVudF9UeXBlc10ueG1sUEsB&#10;Ai0AFAAGAAgAAAAhADj9If/WAAAAlAEAAAsAAAAAAAAAAAAAAAAALwEAAF9yZWxzLy5yZWxzUEsB&#10;Ai0AFAAGAAgAAAAhADxkWgcjAgAAPgQAAA4AAAAAAAAAAAAAAAAALgIAAGRycy9lMm9Eb2MueG1s&#10;UEsBAi0AFAAGAAgAAAAhAH1eME/cAAAACgEAAA8AAAAAAAAAAAAAAAAAfQQAAGRycy9kb3ducmV2&#10;LnhtbFBLBQYAAAAABAAEAPMAAACGBQAAAAA=&#10;" fillcolor="#f9c"/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4500FC" wp14:editId="1E4383EA">
                <wp:simplePos x="0" y="0"/>
                <wp:positionH relativeFrom="column">
                  <wp:posOffset>1114425</wp:posOffset>
                </wp:positionH>
                <wp:positionV relativeFrom="paragraph">
                  <wp:posOffset>185420</wp:posOffset>
                </wp:positionV>
                <wp:extent cx="1504950" cy="571500"/>
                <wp:effectExtent l="0" t="0" r="19050" b="1905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87.75pt;margin-top:14.6pt;width:118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tyIwIAAD4EAAAOAAAAZHJzL2Uyb0RvYy54bWysU1Fv0zAQfkfiP1h+p0mqlq1R02nqKEIa&#10;bGLwA1zHSSxsnzm7Tcev5+K0pQOeEH6wfL7z5+++u1veHKxhe4VBg6t4Mck5U05CrV1b8a9fNm+u&#10;OQtRuFoYcKrizyrwm9XrV8vel2oKHZhaISMQF8reV7yL0ZdZFmSnrAgT8MqRswG0IpKJbVaj6And&#10;mmya52+zHrD2CFKFQLd3o5OvEn7TKBkfmiaoyEzFiVtMO6Z9O+zZainKFoXvtDzSEP/Awgrt6NMz&#10;1J2Igu1Q/wFltUQI0MSJBJtB02ipUg6UTZH/ls1TJ7xKuZA4wZ9lCv8PVn7aPyLTdcVnBWdOWKrR&#10;Z1JNuNYoRnckUO9DSXFP/hGHFIO/B/ktMAfrjsLULSL0nRI10Urx2YsHgxHoKdv2H6EmeLGLkLQ6&#10;NGgHQFKBHVJJns8lUYfIJF0W83y2mFPlJPnmV2SmmmWiPL32GOJ7BZYNh4ojkU/oYn8fIrGn0FNI&#10;Yg9G1xttTDKw3a4Nsr2g9thsFov1ekiYnoTLMONYX/HFfDpPyC984RIiT+tvEFZH6nOjbcWvz0Gi&#10;HGR75+rUhVFoM57pf+OIxkm6sQRbqJ9JRoSxiWno6NAB/uCspwauePi+E6g4Mx8clWJRzGZDxydj&#10;Nr+akoGXnu2lRzhJUBWPnI3HdRynZOdRtx39VKTcHdxS+RqdlB34jayOZKlJk3rHgRqm4NJOUb/G&#10;fvUTAAD//wMAUEsDBBQABgAIAAAAIQCdAE+Q3AAAAAoBAAAPAAAAZHJzL2Rvd25yZXYueG1sTI/L&#10;TsMwEEX3SPyDNUjsqBNDeYQ4FaqABQuklnzAJDZx1HgcxU6b/j3DCpb3oTtnys3iB3G0U+wDachX&#10;GQhLbTA9dRrqr7ebRxAxIRkcAlkNZxthU11elFiYcKKdPe5TJ3iEYoEaXEpjIWVsnfUYV2G0xNl3&#10;mDwmllMnzYQnHveDVFl2Lz32xBccjnbrbHvYz17DrfzITL1r3j8PtcL5devOslu0vr5aXp5BJLuk&#10;vzL84jM6VMzUhJlMFAPrh/WaqxrUkwLBhbtcsdFwkrMjq1L+f6H6AQAA//8DAFBLAQItABQABgAI&#10;AAAAIQC2gziS/gAAAOEBAAATAAAAAAAAAAAAAAAAAAAAAABbQ29udGVudF9UeXBlc10ueG1sUEsB&#10;Ai0AFAAGAAgAAAAhADj9If/WAAAAlAEAAAsAAAAAAAAAAAAAAAAALwEAAF9yZWxzLy5yZWxzUEsB&#10;Ai0AFAAGAAgAAAAhAGYQe3IjAgAAPgQAAA4AAAAAAAAAAAAAAAAALgIAAGRycy9lMm9Eb2MueG1s&#10;UEsBAi0AFAAGAAgAAAAhAJ0AT5DcAAAACgEAAA8AAAAAAAAAAAAAAAAAfQQAAGRycy9kb3ducmV2&#10;LnhtbFBLBQYAAAAABAAEAPMAAACGBQAAAAA=&#10;" fillcolor="#f9c"/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DA690E" wp14:editId="4BFD3AB1">
                <wp:simplePos x="0" y="0"/>
                <wp:positionH relativeFrom="column">
                  <wp:posOffset>-561975</wp:posOffset>
                </wp:positionH>
                <wp:positionV relativeFrom="paragraph">
                  <wp:posOffset>132080</wp:posOffset>
                </wp:positionV>
                <wp:extent cx="1381125" cy="251460"/>
                <wp:effectExtent l="0" t="0" r="28575" b="152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C14C4D" w:rsidRDefault="00C14C4D" w:rsidP="00C14C4D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Muncește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44.25pt;margin-top:10.4pt;width:108.75pt;height:1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AN7JAIAAEsEAAAOAAAAZHJzL2Uyb0RvYy54bWysVNuO0zAQfUfiHyy/0zSlLbtR09XSpQhp&#10;uUi7fMDEcRoL2xNst8ny9YydtlQL4gGRB8vjGR/PnDOT1c1gNDtI5xXakueTKWfSCqyV3ZX86+P2&#10;1RVnPoCtQaOVJX+Snt+sX75Y9V0hZ9iirqVjBGJ90Xclb0PoiizzopUG/AQ7acnZoDMQyHS7rHbQ&#10;E7rR2Ww6XWY9urpzKKT3dHo3Ovk64TeNFOFz03gZmC455RbS6tJaxTVbr6DYOehaJY5pwD9kYUBZ&#10;evQMdQcB2N6p36CMEg49NmEi0GTYNErIVANVk0+fVfPQQidTLUSO7840+f8HKz4dvjim6pKTUBYM&#10;SfQoh8De4sBmkZ2+8wUFPXQUFgY6JpVTpb67R/HNM4ubFuxO3jqHfSuhpuzyeDO7uDri+AhS9R+x&#10;pmdgHzABDY0zkToigxE6qfR0ViamIuKTr6/yfLbgTJBvtsjnyyRdBsXpdud8eC/RsLgpuSPlEzoc&#10;7n2I2UBxComPedSq3iqtk+F21UY7dgDqkm36UgHPwrRlfcmvF5TH3yGm6fsThFGB2l0rQ3yfg6CI&#10;tL2zdWrGAEqPe0pZ2yOPkbqRxDBUQxJseZKnwvqJiHU4djdNI21adD8466mzS+6/78FJzvQHS+Jc&#10;5/N5HIVkzBdvZmS4S0916QErCKrkgbNxuwlpfCIDFm9JxEYlfqPaYybHlKljE+3H6YojcWmnqF//&#10;gPVPAAAA//8DAFBLAwQUAAYACAAAACEA79NGBt8AAAAJAQAADwAAAGRycy9kb3ducmV2LnhtbEyP&#10;wU7DMBBE70j8g7VIXFBrE0qahmwqhASCG5QKrm7sJhH2OthuGv4e9wTH1Y5m3qvWkzVs1D70jhCu&#10;5wKYpsapnlqE7fvjrAAWoiQljSON8KMDrOvzs0qWyh3pTY+b2LJUQqGUCF2MQ8l5aDptZZi7QVP6&#10;7Z23MqbTt1x5eUzl1vBMiJxb2VNa6OSgHzrdfG0OFqFYPI+f4eXm9aPJ92YVr5bj07dHvLyY7u+A&#10;RT3FvzCc8BM61Ilp5w6kAjMIs6K4TVGETCSFUyBbJbkdQi4WwOuK/zeofwEAAP//AwBQSwECLQAU&#10;AAYACAAAACEAtoM4kv4AAADhAQAAEwAAAAAAAAAAAAAAAAAAAAAAW0NvbnRlbnRfVHlwZXNdLnht&#10;bFBLAQItABQABgAIAAAAIQA4/SH/1gAAAJQBAAALAAAAAAAAAAAAAAAAAC8BAABfcmVscy8ucmVs&#10;c1BLAQItABQABgAIAAAAIQCQEAN7JAIAAEsEAAAOAAAAAAAAAAAAAAAAAC4CAABkcnMvZTJvRG9j&#10;LnhtbFBLAQItABQABgAIAAAAIQDv00YG3wAAAAkBAAAPAAAAAAAAAAAAAAAAAH4EAABkcnMvZG93&#10;bnJldi54bWxQSwUGAAAAAAQABADzAAAAigUAAAAA&#10;">
                <v:textbox>
                  <w:txbxContent>
                    <w:p w:rsidR="00C14C4D" w:rsidRPr="00C14C4D" w:rsidRDefault="00C14C4D" w:rsidP="00C14C4D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Muncește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E53E55" wp14:editId="38950F75">
                <wp:simplePos x="0" y="0"/>
                <wp:positionH relativeFrom="column">
                  <wp:posOffset>1304925</wp:posOffset>
                </wp:positionH>
                <wp:positionV relativeFrom="paragraph">
                  <wp:posOffset>55880</wp:posOffset>
                </wp:positionV>
                <wp:extent cx="1085850" cy="327660"/>
                <wp:effectExtent l="0" t="0" r="19050" b="1524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C14C4D" w:rsidRDefault="00C14C4D" w:rsidP="00C14C4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pentru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02.75pt;margin-top:4.4pt;width:85.5pt;height:2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kPzJQIAAEsEAAAOAAAAZHJzL2Uyb0RvYy54bWysVNuO2yAQfa/Uf0C8N3bS3NaKs9pmm6rS&#10;9iLt9gMwxjEqMBRI7PTrd8BJGm3bl6p+QAwzHGbOmfHqtteKHITzEkxJx6OcEmE41NLsSvrtaftm&#10;SYkPzNRMgRElPQpPb9evX606W4gJtKBq4QiCGF90tqRtCLbIMs9boZkfgRUGnQ04zQKabpfVjnWI&#10;rlU2yfN51oGrrQMuvMfT+8FJ1wm/aQQPX5rGi0BUSTG3kFaX1iqu2XrFip1jtpX8lAb7hyw0kwYf&#10;vUDds8DI3snfoLTkDjw0YcRBZ9A0kotUA1Yzzl9U89gyK1ItSI63F5r8/4Plnw9fHZF1SW8oMUyj&#10;RE+iD+Qd9GQS2emsLzDo0WJY6PEYVU6VevsA/LsnBjYtMztx5xx0rWA1ZjeON7OrqwOOjyBV9wlq&#10;fIbtAySgvnE6UodkEERHlY4XZWIqPD6ZL2fLGbo4+t5OFvN5ki5jxfm2dT58EKBJ3JTUofIJnR0e&#10;fIjZsOIcEh/zoGS9lUolw+2qjXLkwLBLtulLBbwIU4Z0yNNsMhsI+CtEnr4/QWgZsN2V1CVdXoJY&#10;EWl7b+rUjIFJNewxZWVOPEbqBhJDX/VJsMVZngrqIxLrYOhunEbctOB+UtJhZ5fU/9gzJyhRHw2K&#10;czOeTuMoJGM6W0zQcNee6trDDEeokgZKhu0mpPGJvBm4QxEbmfiNag+ZnFLGjk20n6YrjsS1naJ+&#10;/QPWzwAAAP//AwBQSwMEFAAGAAgAAAAhAFtLq+XeAAAACAEAAA8AAABkcnMvZG93bnJldi54bWxM&#10;j81OwzAQhO9IvIO1SFwQtelPWkKcCiGB4AZtBVc32SYR9jrYbhrenuUEx9GMvpkp1qOzYsAQO08a&#10;biYKBFLl644aDbvt4/UKREyGamM9oYZvjLAuz88Kk9f+RG84bFIjGEIxNxralPpcyli16Eyc+B6J&#10;vYMPziSWoZF1MCeGOyunSmXSmY64oTU9PrRYfW6OTsNq/jx8xJfZ63uVHextuloOT19B68uL8f4O&#10;RMIx/YXhdz5Ph5I37f2R6iishqlaLDjKMH7A/myZsd5ryNQcZFnI/wfKHwAAAP//AwBQSwECLQAU&#10;AAYACAAAACEAtoM4kv4AAADhAQAAEwAAAAAAAAAAAAAAAAAAAAAAW0NvbnRlbnRfVHlwZXNdLnht&#10;bFBLAQItABQABgAIAAAAIQA4/SH/1gAAAJQBAAALAAAAAAAAAAAAAAAAAC8BAABfcmVscy8ucmVs&#10;c1BLAQItABQABgAIAAAAIQDiLkPzJQIAAEsEAAAOAAAAAAAAAAAAAAAAAC4CAABkcnMvZTJvRG9j&#10;LnhtbFBLAQItABQABgAIAAAAIQBbS6vl3gAAAAgBAAAPAAAAAAAAAAAAAAAAAH8EAABkcnMvZG93&#10;bnJldi54bWxQSwUGAAAAAAQABADzAAAAigUAAAAA&#10;">
                <v:textbox>
                  <w:txbxContent>
                    <w:p w:rsidR="00C14C4D" w:rsidRPr="00C14C4D" w:rsidRDefault="00C14C4D" w:rsidP="00C14C4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pentru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7EC768" wp14:editId="1FB4BAB3">
                <wp:simplePos x="0" y="0"/>
                <wp:positionH relativeFrom="column">
                  <wp:posOffset>3009265</wp:posOffset>
                </wp:positionH>
                <wp:positionV relativeFrom="paragraph">
                  <wp:posOffset>55880</wp:posOffset>
                </wp:positionV>
                <wp:extent cx="1266825" cy="327660"/>
                <wp:effectExtent l="0" t="0" r="28575" b="152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9515CD" w:rsidRDefault="009515CD" w:rsidP="00C14C4D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schimbarea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36.95pt;margin-top:4.4pt;width:99.75pt;height:25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tTvJQIAAEwEAAAOAAAAZHJzL2Uyb0RvYy54bWysVNtu2zAMfR+wfxD0vjjxkjQ14hRdugwD&#10;ugvQ7gMYWY6FSaInKbG7ry8lJ1nQDXsY5gdBFKmjw0PSy5veaHaQziu0JZ+MxpxJK7BSdlfyb4+b&#10;NwvOfABbgUYrS/4kPb9ZvX617NpC5tigrqRjBGJ90bUlb0JoiyzzopEG/AhbaclZozMQyHS7rHLQ&#10;EbrRWT4ez7MOXdU6FNJ7Or0bnHyV8OtaivClrr0MTJecuIW0urRu45qtllDsHLSNEkca8A8sDChL&#10;j56h7iAA2zv1G5RRwqHHOowEmgzrWgmZcqBsJuMX2Tw00MqUC4nj27NM/v/Bis+Hr46pimpH8lgw&#10;VKNH2Qf2DnuWR3m61hcU9dBSXOjpmEJTqr69R/HdM4vrBuxO3jqHXSOhInqTeDO7uDrg+Aiy7T5h&#10;Rc/APmAC6mtnonakBiN04vF0Lk2kIuKT+Xy+yGecCfK9za/m81S7DIrT7db58EGiYXFTckelT+hw&#10;uPchsoHiFBIf86hVtVFaJ8Pttmvt2AGoTTbpSwm8CNOWdSW/nhGPv0OM0/cnCKMC9btWpuSLcxAU&#10;Ubb3tkrdGEDpYU+UtT3qGKUbRAz9tk8VW5zKs8XqiYR1OLQ3jSNtGnQ/OeuotUvuf+zBSc70R0vF&#10;uZ5Mp3EWkjGdXeVkuEvP9tIDVhBUyQNnw3Yd0vxEBSzeUhFrlfSN1R6YHClTyybZj+MVZ+LSTlG/&#10;fgKrZwAAAP//AwBQSwMEFAAGAAgAAAAhAOxNoCjeAAAACAEAAA8AAABkcnMvZG93bnJldi54bWxM&#10;j8FOwzAQRO9I/IO1SFwQdSBR0oY4FUICwQ0Kaq9uvE0i4nWw3TT8PcsJbjua0duZaj3bQUzoQ+9I&#10;wc0iAYHUONNTq+Dj/fF6CSJETUYPjlDBNwZY1+dnlS6NO9EbTpvYCoZQKLWCLsaxlDI0HVodFm5E&#10;Yu/gvNWRpW+l8frEcDvI2yTJpdU98YdOj/jQYfO5OVoFy+x52oWX9HXb5IdhFa+K6enLK3V5Md/f&#10;gYg4x78w/Nbn6lBzp707kgliUJAV6YqjDOMF7OdFmoHY85FkIOtK/h9Q/wAAAP//AwBQSwECLQAU&#10;AAYACAAAACEAtoM4kv4AAADhAQAAEwAAAAAAAAAAAAAAAAAAAAAAW0NvbnRlbnRfVHlwZXNdLnht&#10;bFBLAQItABQABgAIAAAAIQA4/SH/1gAAAJQBAAALAAAAAAAAAAAAAAAAAC8BAABfcmVscy8ucmVs&#10;c1BLAQItABQABgAIAAAAIQBbNtTvJQIAAEwEAAAOAAAAAAAAAAAAAAAAAC4CAABkcnMvZTJvRG9j&#10;LnhtbFBLAQItABQABgAIAAAAIQDsTaAo3gAAAAgBAAAPAAAAAAAAAAAAAAAAAH8EAABkcnMvZG93&#10;bnJldi54bWxQSwUGAAAAAAQABADzAAAAigUAAAAA&#10;">
                <v:textbox>
                  <w:txbxContent>
                    <w:p w:rsidR="00C14C4D" w:rsidRPr="009515CD" w:rsidRDefault="009515CD" w:rsidP="00C14C4D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schimbarea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6B174D" wp14:editId="6E69E09A">
                <wp:simplePos x="0" y="0"/>
                <wp:positionH relativeFrom="column">
                  <wp:posOffset>4962525</wp:posOffset>
                </wp:positionH>
                <wp:positionV relativeFrom="paragraph">
                  <wp:posOffset>46354</wp:posOffset>
                </wp:positionV>
                <wp:extent cx="1257300" cy="337185"/>
                <wp:effectExtent l="0" t="0" r="19050" b="2476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C4D" w:rsidRPr="009515CD" w:rsidRDefault="009515CD" w:rsidP="00C14C4D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comunității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90.75pt;margin-top:3.65pt;width:99pt;height:26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7vJQIAAEwEAAAOAAAAZHJzL2Uyb0RvYy54bWysVNtu2zAMfR+wfxD0vviSZEmMOEWXLsOA&#10;7gK0+wBZlmNhkuhJSuzs60fJaZrdXob5QSBF6pA8JL2+GbQiR2GdBFPSbJJSIgyHWpp9Sb887l4t&#10;KXGemZopMKKkJ+Hozebli3XfFSKHFlQtLEEQ44q+K2nrfVckieOt0MxNoBMGjQ1YzTyqdp/UlvWI&#10;rlWSp+nrpAdbdxa4cA5v70Yj3UT8phHcf2oaJzxRJcXcfDxtPKtwJps1K/aWda3k5zTYP2ShmTQY&#10;9AJ1xzwjByt/g9KSW3DQ+AkHnUDTSC5iDVhNlv5SzUPLOhFrQXJcd6HJ/T9Y/vH42RJZY+8ySgzT&#10;2KNHMXjyBgaSB3r6zhXo9dChnx/wGl1jqa67B/7VEQPblpm9uLUW+lawGtPLwsvk6umI4wJI1X+A&#10;GsOwg4cINDRWB+6QDYLo2KbTpTUhFR5C5vPFNEUTR9t0usiW8xiCFU+vO+v8OwGaBKGkFlsf0dnx&#10;3vmQDSueXEIwB0rWO6lUVOy+2ipLjgzHZBe/M/pPbsqQvqSreT4fCfgrRBq/P0Fo6XHeldQlXV6c&#10;WBFoe2vqOI2eSTXKmLIyZx4DdSOJfqiG2LFVCBA4rqA+IbEWxvHGdUShBfudkh5Hu6Tu24FZQYl6&#10;b7A5q2w2C7sQldl8kaNiry3VtYUZjlAl9ZSM4tbH/Qm8GbjFJjYy8vucyTllHNlI+3m9wk5c69Hr&#10;+Sew+QEAAP//AwBQSwMEFAAGAAgAAAAhADHFtr/eAAAACAEAAA8AAABkcnMvZG93bnJldi54bWxM&#10;j81OwzAQhO9IvIO1SFwQdUpL/ohTISQQ3KAguLrxNomI18F20/D2LCe47WhGs99Um9kOYkIfekcK&#10;losEBFLjTE+tgrfX+8scRIiajB4coYJvDLCpT08qXRp3pBectrEVXEKh1Aq6GMdSytB0aHVYuBGJ&#10;vb3zVkeWvpXG6yOX20FeJUkqre6JP3R6xLsOm8/twSrI14/TR3haPb836X4o4kU2PXx5pc7P5tsb&#10;EBHn+BeGX3xGh5qZdu5AJohBQZYvrznKxwoE+0VWsN4pSJM1yLqS/wfUPwAAAP//AwBQSwECLQAU&#10;AAYACAAAACEAtoM4kv4AAADhAQAAEwAAAAAAAAAAAAAAAAAAAAAAW0NvbnRlbnRfVHlwZXNdLnht&#10;bFBLAQItABQABgAIAAAAIQA4/SH/1gAAAJQBAAALAAAAAAAAAAAAAAAAAC8BAABfcmVscy8ucmVs&#10;c1BLAQItABQABgAIAAAAIQAE5A7vJQIAAEwEAAAOAAAAAAAAAAAAAAAAAC4CAABkcnMvZTJvRG9j&#10;LnhtbFBLAQItABQABgAIAAAAIQAxxba/3gAAAAgBAAAPAAAAAAAAAAAAAAAAAH8EAABkcnMvZG93&#10;bnJldi54bWxQSwUGAAAAAAQABADzAAAAigUAAAAA&#10;">
                <v:textbox>
                  <w:txbxContent>
                    <w:p w:rsidR="00C14C4D" w:rsidRPr="009515CD" w:rsidRDefault="009515CD" w:rsidP="00C14C4D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comunității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50D8BF" wp14:editId="7A97CEE8">
                <wp:simplePos x="0" y="0"/>
                <wp:positionH relativeFrom="column">
                  <wp:posOffset>-704850</wp:posOffset>
                </wp:positionH>
                <wp:positionV relativeFrom="paragraph">
                  <wp:posOffset>11430</wp:posOffset>
                </wp:positionV>
                <wp:extent cx="1600200" cy="571500"/>
                <wp:effectExtent l="0" t="0" r="19050" b="1905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-55.5pt;margin-top:.9pt;width:126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UxIgIAAD4EAAAOAAAAZHJzL2Uyb0RvYy54bWysU1Fv0zAQfkfiP1h+p0mqdlujptPUUYQ0&#10;YGLwA1zHSSwcnzm7Tcuv5+x0pQOeEHmI7nznz3ffd7e8PfSG7RV6DbbixSTnTFkJtbZtxb9+2by5&#10;4cwHYWthwKqKH5Xnt6vXr5aDK9UUOjC1QkYg1peDq3gXgiuzzMtO9cJPwClLwQawF4FcbLMaxUDo&#10;vcmmeX6VDYC1Q5DKezq9H4N8lfCbRsnwqWm8CsxUnGoL6Y/pv43/bLUUZYvCdVqeyhD/UEUvtKVH&#10;z1D3Igi2Q/0HVK8lgocmTCT0GTSNlir1QN0U+W/dPHXCqdQLkePdmSb//2Dlx/0jMl1XfEb0WNGT&#10;Rp+JNWFboxidEUGD8yXlPblHjC169wDym2cW1h2lqTtEGDolaiqriPnZiwvR8XSVbYcPUBO82AVI&#10;XB0a7CMgscAOSZLjWRJ1CEzSYXGV56QzZ5Ji8+tiTnZ8QpTPtx368E5Bz6JRcaTiE7rYP/gwpj6n&#10;pOrB6HqjjUkOttu1QbYXNB6bzWKxXp/Q/WWasWyo+GI+nSfkFzF/CZGn728QvQ4050b3Fb85J4ky&#10;0vbW1lSmKIPQZrSpO2NPPEbqRgm2UB+JRoRxiGnpyOgAf3A20ABX3H/fCVScmfeWpFgUsyhpSM5s&#10;fj0lBy8j28uIsJKgKh44G811GLdk51C3Hb1UpN4t3JF8jU7MRmnHqk7F0pAmbU4LFbfg0k9Zv9Z+&#10;9RMAAP//AwBQSwMEFAAGAAgAAAAhAMTsyijbAAAACQEAAA8AAABkcnMvZG93bnJldi54bWxMj8FO&#10;wzAQRO9I/IO1SNxaJwUhCHEqVAEHDkht8wGbeEmixusodtr079mc4Dg7o9k3+XZ2vTrTGDrPBtJ1&#10;Aoq49rbjxkB5/Fg9gwoR2WLvmQxcKcC2uL3JMbP+wns6H2KjpIRDhgbaGIdM61C35DCs/UAs3o8f&#10;HUaRY6PtiBcpd73eJMmTdtixfGhxoF1L9ekwOQMP+iux5b76/D6VG5zed+1VN7Mx93fz2yuoSHP8&#10;C8OCL+hQCFPlJ7ZB9QZWaZrKmCiOTFgCj4uuDLzIQRe5/r+g+AUAAP//AwBQSwECLQAUAAYACAAA&#10;ACEAtoM4kv4AAADhAQAAEwAAAAAAAAAAAAAAAAAAAAAAW0NvbnRlbnRfVHlwZXNdLnhtbFBLAQIt&#10;ABQABgAIAAAAIQA4/SH/1gAAAJQBAAALAAAAAAAAAAAAAAAAAC8BAABfcmVscy8ucmVsc1BLAQIt&#10;ABQABgAIAAAAIQCYDwUxIgIAAD4EAAAOAAAAAAAAAAAAAAAAAC4CAABkcnMvZTJvRG9jLnhtbFBL&#10;AQItABQABgAIAAAAIQDE7Moo2wAAAAkBAAAPAAAAAAAAAAAAAAAAAHwEAABkcnMvZG93bnJldi54&#10;bWxQSwUGAAAAAAQABADzAAAAhAUAAAAA&#10;" fillcolor="#f9c"/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4C4D" w:rsidRPr="00C14C4D" w:rsidRDefault="00C14C4D" w:rsidP="00C14C4D">
      <w:pPr>
        <w:tabs>
          <w:tab w:val="left" w:pos="40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C4D" w:rsidRPr="00C14C4D" w:rsidRDefault="00C14C4D" w:rsidP="00C14C4D">
      <w:pPr>
        <w:tabs>
          <w:tab w:val="left" w:pos="127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C14C4D" w:rsidRPr="00C14C4D" w:rsidRDefault="009515CD" w:rsidP="00C14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4C4D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9EE504" wp14:editId="1FC49E4D">
                <wp:simplePos x="0" y="0"/>
                <wp:positionH relativeFrom="column">
                  <wp:posOffset>2476500</wp:posOffset>
                </wp:positionH>
                <wp:positionV relativeFrom="paragraph">
                  <wp:posOffset>158114</wp:posOffset>
                </wp:positionV>
                <wp:extent cx="1562100" cy="352425"/>
                <wp:effectExtent l="0" t="0" r="19050" b="285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5CD" w:rsidRPr="009515CD" w:rsidRDefault="009515CD" w:rsidP="009515C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REUȘITĂ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95pt;margin-top:12.45pt;width:123pt;height:2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sYfIwIAAE0EAAAOAAAAZHJzL2Uyb0RvYy54bWysVNtu2zAMfR+wfxD0vtjxkq414hRdugwD&#10;ugvQ7gMYWY6FSaInKbGzry8lp2l2wR6G+UEgReqQPCS9uB6MZnvpvEJb8ekk50xagbWy24p/fVi/&#10;uuTMB7A1aLSy4gfp+fXy5YtF35WywBZ1LR0jEOvLvqt4G0JXZpkXrTTgJ9hJS8YGnYFAqttmtYOe&#10;0I3Oijy/yHp0dedQSO/p9nY08mXCbxopwuem8TIwXXHKLaTTpXMTz2y5gHLroGuVOKYB/5CFAWUp&#10;6AnqFgKwnVO/QRklHHpswkSgybBplJCpBqpmmv9SzX0LnUy1EDm+O9Hk/x+s+LT/4piqqXcFZxYM&#10;9ehBDoG9xYEVkZ6+8yV53XfkFwa6JtdUqu/uUHzzzOKqBbuVN85h30qoKb1pfJmdPR1xfATZ9B+x&#10;pjCwC5iAhsaZyB2xwQid2nQ4tSamImLI+UUxzckkyPZ6XsyKeQoB5dPrzvnwXqJhUai4o9YndNjf&#10;+RCzgfLJJQbzqFW9VlonxW03K+3YHmhM1uk7ov/kpi3rK341p9h/h8jT9ycIowLNu1am4pcnJygj&#10;be9snaYxgNKjTClre+QxUjeSGIbNMHYsjW8keYP1gZh1OM437SMJLbofnPU02xX333fgJGf6g6Xu&#10;XE1ns7gMSZnN3xSkuHPL5twCVhBUxQNno7gKaYEiBRZvqIuNSgQ/Z3LMmWY28X7cr7gU53ryev4L&#10;LB8BAAD//wMAUEsDBBQABgAIAAAAIQCs5uZg3wAAAAkBAAAPAAAAZHJzL2Rvd25yZXYueG1sTI/B&#10;TsMwDIbvSLxDZCQuiCWsVVlL0wkhgeAGYxrXrMnaisQpSdaVt8ec4Gj71+fvr9ezs2wyIQ4eJdws&#10;BDCDrdcDdhK274/XK2AxKdTKejQSvk2EdXN+VqtK+xO+mWmTOkYQjJWS0Kc0VpzHtjdOxYUfDdLt&#10;4INTicbQcR3UieDO8qUQBXdqQPrQq9E89Kb93BydhFX+PH3El+x11xYHW6ar2+npK0h5eTHf3wFL&#10;Zk5/YfjVJ3VoyGnvj6gjsxKyUlCXJGGZl8AoUGQFLfZEFznwpub/GzQ/AAAA//8DAFBLAQItABQA&#10;BgAIAAAAIQC2gziS/gAAAOEBAAATAAAAAAAAAAAAAAAAAAAAAABbQ29udGVudF9UeXBlc10ueG1s&#10;UEsBAi0AFAAGAAgAAAAhADj9If/WAAAAlAEAAAsAAAAAAAAAAAAAAAAALwEAAF9yZWxzLy5yZWxz&#10;UEsBAi0AFAAGAAgAAAAhAMKCxh8jAgAATQQAAA4AAAAAAAAAAAAAAAAALgIAAGRycy9lMm9Eb2Mu&#10;eG1sUEsBAi0AFAAGAAgAAAAhAKzm5mDfAAAACQEAAA8AAAAAAAAAAAAAAAAAfQQAAGRycy9kb3du&#10;cmV2LnhtbFBLBQYAAAAABAAEAPMAAACJBQAAAAA=&#10;">
                <v:textbox>
                  <w:txbxContent>
                    <w:p w:rsidR="009515CD" w:rsidRPr="009515CD" w:rsidRDefault="009515CD" w:rsidP="009515C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REUȘITĂ</w:t>
                      </w:r>
                    </w:p>
                  </w:txbxContent>
                </v:textbox>
              </v:shape>
            </w:pict>
          </mc:Fallback>
        </mc:AlternateContent>
      </w:r>
      <w:r w:rsidRPr="00C14C4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A6CCD2" wp14:editId="350C7FBD">
                <wp:simplePos x="0" y="0"/>
                <wp:positionH relativeFrom="column">
                  <wp:posOffset>1983740</wp:posOffset>
                </wp:positionH>
                <wp:positionV relativeFrom="paragraph">
                  <wp:posOffset>100330</wp:posOffset>
                </wp:positionV>
                <wp:extent cx="2512060" cy="523875"/>
                <wp:effectExtent l="0" t="0" r="21590" b="2857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060" cy="523875"/>
                        </a:xfrm>
                        <a:prstGeom prst="rect">
                          <a:avLst/>
                        </a:prstGeom>
                        <a:solidFill>
                          <a:srgbClr val="CC99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156.2pt;margin-top:7.9pt;width:197.8pt;height:4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WpJQIAAD4EAAAOAAAAZHJzL2Uyb0RvYy54bWysU9uO0zAQfUfiHyy/06TZZreNmq5WXYqQ&#10;Flix8AGu4yQWvjF2m5avZ+x0Sxd4QvjB8njGx2fOzCxvD1qRvQAvranpdJJTIgy3jTRdTb9+2byZ&#10;U+IDMw1T1oiaHoWnt6vXr5aDq0Rhe6saAQRBjK8GV9M+BFdlmee90MxPrBMGna0FzQKa0GUNsAHR&#10;tcqKPL/OBguNA8uF93h7PzrpKuG3reDhU9t6EYiqKXILaYe0b+OerZas6oC5XvITDfYPLDSTBj89&#10;Q92zwMgO5B9QWnKw3rZhwq3ObNtKLlIOmM00/y2bp545kXJBcbw7y+T/Hyz/uH8EIpuaXi0oMUxj&#10;jT6jasx0ShC8Q4EG5yuMe3KPEFP07sHyb54Yu+4xTNwB2KEXrEFa0xifvXgQDY9PyXb4YBuEZ7tg&#10;k1aHFnQERBXIIZXkeC6JOATC8bIop0V+jZXj6CuLq/lNmb5g1fNrBz68E1aTeKgpIPmEzvYPPkQ2&#10;rHoOSeytks1GKpUM6LZrBWTPsD3W68Viszmh+8swZchQ00VZlAn5hc9fQuRp/Q1Cy4B9rqSu6fwc&#10;xKoo21vTpC4MTKrxjJSVOekYpRtLsLXNEWUEOzYxDh0eegs/KBmwgWvqv+8YCErUe4OlWExns9jx&#10;yZiVNwUacOnZXnqY4QhV00DJeFyHcUp2DmTX40/TlLuxd1i+ViZlY2lHViey2KRJ8NNAxSm4tFPU&#10;r7Ff/QQAAP//AwBQSwMEFAAGAAgAAAAhAGjuFpveAAAACQEAAA8AAABkcnMvZG93bnJldi54bWxM&#10;j8FOwzAQRO9I/IO1SNyo3QbaNMSpEAIBJ6AgcXXibRIRryPbbQNfz3KC42pGs++Vm8kN4oAh9p40&#10;zGcKBFLjbU+thve3+4scREyGrBk8oYYvjLCpTk9KU1h/pFc8bFMreIRiYTR0KY2FlLHp0Jk48yMS&#10;ZzsfnEl8hlbaYI487ga5UGopnemJP3RmxNsOm8/t3mn4qB/C8+rpMVt+e6uyNq3vXnZW6/Oz6eYa&#10;RMIp/ZXhF5/RoWKm2u/JRjFoyOaLS65ycMUKXFipnOVqDes8A1mV8r9B9QMAAP//AwBQSwECLQAU&#10;AAYACAAAACEAtoM4kv4AAADhAQAAEwAAAAAAAAAAAAAAAAAAAAAAW0NvbnRlbnRfVHlwZXNdLnht&#10;bFBLAQItABQABgAIAAAAIQA4/SH/1gAAAJQBAAALAAAAAAAAAAAAAAAAAC8BAABfcmVscy8ucmVs&#10;c1BLAQItABQABgAIAAAAIQA9uXWpJQIAAD4EAAAOAAAAAAAAAAAAAAAAAC4CAABkcnMvZTJvRG9j&#10;LnhtbFBLAQItABQABgAIAAAAIQBo7hab3gAAAAkBAAAPAAAAAAAAAAAAAAAAAH8EAABkcnMvZG93&#10;bnJldi54bWxQSwUGAAAAAAQABADzAAAAigUAAAAA&#10;" fillcolor="#c9f"/>
            </w:pict>
          </mc:Fallback>
        </mc:AlternateContent>
      </w:r>
    </w:p>
    <w:p w:rsidR="00C14C4D" w:rsidRPr="00C14C4D" w:rsidRDefault="00C14C4D" w:rsidP="00C14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15CD" w:rsidRDefault="009515CD" w:rsidP="00C14C4D">
      <w:pPr>
        <w:ind w:firstLine="720"/>
      </w:pPr>
    </w:p>
    <w:p w:rsidR="009515CD" w:rsidRDefault="009515CD" w:rsidP="009515CD"/>
    <w:p w:rsidR="00ED4313" w:rsidRDefault="00ED4313" w:rsidP="009515CD">
      <w:r>
        <w:t xml:space="preserve">Care e </w:t>
      </w:r>
      <w:proofErr w:type="spellStart"/>
      <w:r>
        <w:t>diferența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forme</w:t>
      </w:r>
      <w:proofErr w:type="spellEnd"/>
      <w:r>
        <w:t xml:space="preserve"> </w:t>
      </w:r>
      <w:proofErr w:type="spellStart"/>
      <w:r>
        <w:t>verbale</w:t>
      </w:r>
      <w:proofErr w:type="spellEnd"/>
      <w:r>
        <w:t>?</w:t>
      </w:r>
    </w:p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t>plângând</w:t>
      </w:r>
      <w:proofErr w:type="spellEnd"/>
      <w:r>
        <w:t xml:space="preserve"> – a </w:t>
      </w:r>
      <w:proofErr w:type="spellStart"/>
      <w:r>
        <w:t>plânge</w:t>
      </w:r>
      <w:proofErr w:type="spellEnd"/>
    </w:p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t>mergând</w:t>
      </w:r>
      <w:proofErr w:type="spellEnd"/>
      <w:r>
        <w:t xml:space="preserve"> – a merge</w:t>
      </w:r>
    </w:p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t>iubind</w:t>
      </w:r>
      <w:proofErr w:type="spellEnd"/>
      <w:r>
        <w:t xml:space="preserve"> – a </w:t>
      </w:r>
      <w:proofErr w:type="spellStart"/>
      <w:r>
        <w:t>iubi</w:t>
      </w:r>
      <w:proofErr w:type="spellEnd"/>
    </w:p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t>cântând</w:t>
      </w:r>
      <w:proofErr w:type="spellEnd"/>
      <w:r>
        <w:t xml:space="preserve"> – a </w:t>
      </w:r>
      <w:proofErr w:type="spellStart"/>
      <w:r>
        <w:t>cânta</w:t>
      </w:r>
      <w:proofErr w:type="spellEnd"/>
    </w:p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t>desenând</w:t>
      </w:r>
      <w:proofErr w:type="spellEnd"/>
      <w:r>
        <w:t xml:space="preserve"> – a </w:t>
      </w:r>
      <w:proofErr w:type="spellStart"/>
      <w:r>
        <w:t>desena</w:t>
      </w:r>
      <w:proofErr w:type="spellEnd"/>
    </w:p>
    <w:p w:rsidR="00ED4313" w:rsidRDefault="00ED4313" w:rsidP="009515CD"/>
    <w:p w:rsidR="00ED4313" w:rsidRDefault="00ED4313" w:rsidP="009515CD"/>
    <w:p w:rsidR="00ED4313" w:rsidRDefault="00ED4313" w:rsidP="009515CD"/>
    <w:p w:rsidR="00ED4313" w:rsidRDefault="00ED4313" w:rsidP="00ED4313">
      <w:pPr>
        <w:pStyle w:val="ListParagraph"/>
        <w:numPr>
          <w:ilvl w:val="0"/>
          <w:numId w:val="2"/>
        </w:numPr>
      </w:pPr>
      <w:proofErr w:type="spellStart"/>
      <w:r>
        <w:lastRenderedPageBreak/>
        <w:t>Ce</w:t>
      </w:r>
      <w:proofErr w:type="spellEnd"/>
      <w:r>
        <w:t xml:space="preserve"> </w:t>
      </w:r>
      <w:proofErr w:type="spellStart"/>
      <w:proofErr w:type="gramStart"/>
      <w:r>
        <w:t>exprimă</w:t>
      </w:r>
      <w:proofErr w:type="spellEnd"/>
      <w:r>
        <w:t xml:space="preserve">  </w:t>
      </w:r>
      <w:proofErr w:type="spellStart"/>
      <w:r>
        <w:t>ele</w:t>
      </w:r>
      <w:proofErr w:type="spellEnd"/>
      <w:proofErr w:type="gramEnd"/>
      <w:r>
        <w:t>?</w:t>
      </w:r>
    </w:p>
    <w:p w:rsidR="00ED4313" w:rsidRDefault="00ED4313" w:rsidP="00ED4313">
      <w:pPr>
        <w:pStyle w:val="ListParagraph"/>
      </w:pPr>
      <w:r>
        <w:t xml:space="preserve">- </w:t>
      </w:r>
      <w:proofErr w:type="gramStart"/>
      <w:r>
        <w:t>o</w:t>
      </w:r>
      <w:proofErr w:type="gramEnd"/>
      <w:r>
        <w:t xml:space="preserve">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terminată</w:t>
      </w:r>
      <w:proofErr w:type="spellEnd"/>
    </w:p>
    <w:p w:rsidR="00ED4313" w:rsidRDefault="00ED4313" w:rsidP="00ED4313">
      <w:pPr>
        <w:pStyle w:val="ListParagraph"/>
      </w:pPr>
      <w:r>
        <w:t xml:space="preserve">- </w:t>
      </w:r>
      <w:proofErr w:type="gramStart"/>
      <w:r>
        <w:t>o</w:t>
      </w:r>
      <w:proofErr w:type="gramEnd"/>
      <w:r>
        <w:t xml:space="preserve">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începută</w:t>
      </w:r>
      <w:proofErr w:type="spellEnd"/>
    </w:p>
    <w:p w:rsidR="00ED4313" w:rsidRDefault="00ED4313" w:rsidP="00ED4313">
      <w:pPr>
        <w:pStyle w:val="ListParagraph"/>
      </w:pPr>
      <w:r>
        <w:t xml:space="preserve">- </w:t>
      </w:r>
      <w:proofErr w:type="gramStart"/>
      <w:r>
        <w:t>o</w:t>
      </w:r>
      <w:proofErr w:type="gramEnd"/>
      <w:r>
        <w:t xml:space="preserve">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desfășurare</w:t>
      </w:r>
      <w:proofErr w:type="spellEnd"/>
    </w:p>
    <w:p w:rsidR="00ED4313" w:rsidRDefault="00A06573" w:rsidP="00FB5BD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FD757E9" wp14:editId="0354857A">
                <wp:simplePos x="0" y="0"/>
                <wp:positionH relativeFrom="column">
                  <wp:posOffset>-57150</wp:posOffset>
                </wp:positionH>
                <wp:positionV relativeFrom="paragraph">
                  <wp:posOffset>288925</wp:posOffset>
                </wp:positionV>
                <wp:extent cx="6477000" cy="24860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2486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4.5pt;margin-top:22.75pt;width:510pt;height:195.75pt;z-index:-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9gZQIAABUFAAAOAAAAZHJzL2Uyb0RvYy54bWysVE1v2zAMvQ/YfxB0X+1kadoFdYqgRYcB&#10;RRu0HXpWZSkxJokapcTJfv0o2XG7LqdhF5kU+fjxTOricmcN2yoMDbiKj05KzpSTUDduVfHvTzef&#10;zjkLUbhaGHCq4nsV+OX844eL1s/UGNZgaoWMgrgwa33F1zH6WVEEuVZWhBPwypFRA1oRScVVUaNo&#10;Kbo1xbgsp0ULWHsEqUKg2+vOyOc5vtZKxnutg4rMVJxqi/nEfL6ks5hfiNkKhV83si9D/EMVVjSO&#10;kg6hrkUUbIPNX6FsIxEC6HgiwRagdSNV7oG6GZXvunlcC69yL0RO8ANN4f+FlXfbJbKmpn/3mTMn&#10;LP2jB2JNuJVRjO6IoNaHGfk9+iX2WiAxdbvTaNOX+mC7TOp+IFXtIpN0OZ2cnZUlcS/JNp6cT8vx&#10;aYpavMI9hvhVgWVJqDhS/kym2N6G2LkeXAiXyukKyFLcG5VqMO5BaeqEUo4zOs+QujLItoL+vpBS&#10;uTjtU2fvBNONMQNwdAxo4qgH9b4JpvJsDcDyGPDPjAMiZwUXB7BtHOCxAPWPIXPnf+i+6zm1/wL1&#10;nn4gQjfZwcubhki8FSEuBdIoE/G0nvGeDm2grTj0EmdrwF/H7pM/TRhZOWtpNSoefm4EKs7MN0ez&#10;92U0maRdysrk9GxMCr61vLy1uI29AuJ/RA+Bl1lM/tEcRI1gn2mLFykrmYSTlLviMuJBuYrdytI7&#10;INVikd1of7yIt+7RyxQ8sZqG5Gn3LND3kxRpCO/gsEZi9m6gOt+EdLDYRNBNnrZXXnu+affyvPbv&#10;RFrut3r2en3N5r8BAAD//wMAUEsDBBQABgAIAAAAIQDyPjr03wAAAAoBAAAPAAAAZHJzL2Rvd25y&#10;ZXYueG1sTI/BTsMwEETvSPyDtUjcWjuFthDiVKgShxwiRCHiuo23SURsR7Hbhr9ne6LHnRnNvsk2&#10;k+3FicbQeachmSsQ5GpvOtdo+Pp8mz2BCBGdwd470vBLATb57U2GqfFn90GnXWwEl7iQooY2xiGV&#10;MtQtWQxzP5Bj7+BHi5HPsZFmxDOX214ulFpJi53jDy0OtG2p/tkdrYZyVZYLLKrvqqi2RVgn5j0e&#10;jNb3d9PrC4hIU/wPwwWf0SFnpr0/OhNEr2H2zFOihsflEsTFV0nCyp6Vh7UCmWfyekL+BwAA//8D&#10;AFBLAQItABQABgAIAAAAIQC2gziS/gAAAOEBAAATAAAAAAAAAAAAAAAAAAAAAABbQ29udGVudF9U&#10;eXBlc10ueG1sUEsBAi0AFAAGAAgAAAAhADj9If/WAAAAlAEAAAsAAAAAAAAAAAAAAAAALwEAAF9y&#10;ZWxzLy5yZWxzUEsBAi0AFAAGAAgAAAAhAEdC72BlAgAAFQUAAA4AAAAAAAAAAAAAAAAALgIAAGRy&#10;cy9lMm9Eb2MueG1sUEsBAi0AFAAGAAgAAAAhAPI+OvTfAAAACgEAAA8AAAAAAAAAAAAAAAAAvwQA&#10;AGRycy9kb3ducmV2LnhtbFBLBQYAAAAABAAEAPMAAADLBQAAAAA=&#10;" fillcolor="white [3201]" strokecolor="#f79646 [3209]" strokeweight="2pt"/>
            </w:pict>
          </mc:Fallback>
        </mc:AlternateContent>
      </w:r>
    </w:p>
    <w:p w:rsidR="00ED4313" w:rsidRDefault="00ED4313" w:rsidP="00ED43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Gerunziul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denumește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acțiune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desfășurare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fără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referire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precisă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la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momentul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vorbirii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ED4313" w:rsidRPr="00ED4313" w:rsidRDefault="00ED4313" w:rsidP="00ED4313">
      <w:pPr>
        <w:pStyle w:val="ListParagraph"/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p w:rsidR="00ED4313" w:rsidRPr="00ED4313" w:rsidRDefault="00ED4313" w:rsidP="00ED43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Sufixele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specifice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gerunziu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sunt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-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ând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(de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exemplu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apărând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lucrând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mergând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hotărând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)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-</w:t>
      </w:r>
      <w:proofErr w:type="spellStart"/>
      <w:proofErr w:type="gram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ind</w:t>
      </w:r>
      <w:proofErr w:type="spellEnd"/>
      <w:proofErr w:type="gram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(de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exemplu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evidențiind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fugind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muncind</w:t>
      </w:r>
      <w:proofErr w:type="spellEnd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subliniind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).</w:t>
      </w:r>
    </w:p>
    <w:p w:rsidR="00ED4313" w:rsidRPr="00ED4313" w:rsidRDefault="00ED4313" w:rsidP="00ED4313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p w:rsidR="00ED4313" w:rsidRPr="00ED4313" w:rsidRDefault="00ED4313" w:rsidP="00ED43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Când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se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acordă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gen,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număr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caz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substantivul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determinat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gerunziul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devine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adjectiv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: </w:t>
      </w:r>
    </w:p>
    <w:p w:rsidR="00ED4313" w:rsidRDefault="00ED4313" w:rsidP="00ED4313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  <w:lang w:val="ro-RO"/>
        </w:rPr>
      </w:pPr>
      <w:proofErr w:type="gram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M-a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salutat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 m</w:t>
      </w:r>
      <w:r>
        <w:rPr>
          <w:rFonts w:ascii="IBMPlexSans-Regular" w:eastAsia="Times New Roman" w:hAnsi="IBMPlexSans-Regular" w:cs="Times New Roman"/>
          <w:color w:val="333333"/>
          <w:sz w:val="23"/>
          <w:szCs w:val="23"/>
          <w:lang w:val="ro-RO"/>
        </w:rPr>
        <w:t xml:space="preserve">âna </w:t>
      </w:r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lang w:val="ro-RO"/>
        </w:rPr>
        <w:t>tremurândă</w:t>
      </w:r>
      <w:r>
        <w:rPr>
          <w:rFonts w:ascii="IBMPlexSans-Regular" w:eastAsia="Times New Roman" w:hAnsi="IBMPlexSans-Regular" w:cs="Times New Roman"/>
          <w:color w:val="333333"/>
          <w:sz w:val="23"/>
          <w:szCs w:val="23"/>
          <w:lang w:val="ro-RO"/>
        </w:rPr>
        <w:t>.</w:t>
      </w:r>
      <w:proofErr w:type="gramEnd"/>
    </w:p>
    <w:p w:rsidR="00ED4313" w:rsidRPr="00ED4313" w:rsidRDefault="00ED4313" w:rsidP="00ED4313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  <w:lang w:val="ro-RO"/>
        </w:rPr>
      </w:pPr>
    </w:p>
    <w:p w:rsidR="00ED4313" w:rsidRDefault="00ED4313" w:rsidP="00ED4313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Verbele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la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gerunziu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pot </w:t>
      </w:r>
      <w:proofErr w:type="spellStart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îndeplini</w:t>
      </w:r>
      <w:proofErr w:type="spellEnd"/>
      <w:r w:rsidRPr="00ED4313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următoarele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funcţiile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sintactice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:</w:t>
      </w:r>
    </w:p>
    <w:p w:rsidR="00A06573" w:rsidRPr="00ED4313" w:rsidRDefault="00A06573" w:rsidP="00ED4313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8"/>
        <w:gridCol w:w="5075"/>
      </w:tblGrid>
      <w:tr w:rsidR="00ED4313" w:rsidRPr="00ED4313" w:rsidTr="00ED4313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ED4313" w:rsidRPr="00ED4313" w:rsidRDefault="00ED4313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ED4313">
              <w:rPr>
                <w:rFonts w:ascii="IBMPlexSans-Regular" w:eastAsia="Times New Roman" w:hAnsi="IBMPlexSans-Regular" w:cs="Times New Roman"/>
              </w:rPr>
              <w:t>circumstanțial</w:t>
            </w:r>
            <w:proofErr w:type="spellEnd"/>
            <w:r w:rsidRPr="00ED4313">
              <w:rPr>
                <w:rFonts w:ascii="IBMPlexSans-Regular" w:eastAsia="Times New Roman" w:hAnsi="IBMPlexSans-Regular" w:cs="Times New Roman"/>
              </w:rPr>
              <w:t xml:space="preserve"> de mod</w:t>
            </w:r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ED4313" w:rsidRPr="00ED4313" w:rsidRDefault="00A06573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Ea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merge </w:t>
            </w:r>
            <w:r w:rsidRPr="00A06573">
              <w:rPr>
                <w:rFonts w:ascii="IBMPlexSans-Regular" w:eastAsia="Times New Roman" w:hAnsi="IBMPlexSans-Regular" w:cs="Times New Roman"/>
                <w:i/>
                <w:sz w:val="24"/>
                <w:szCs w:val="24"/>
              </w:rPr>
              <w:t>p</w:t>
            </w:r>
            <w:r w:rsidRPr="00A06573">
              <w:rPr>
                <w:rFonts w:ascii="IBMPlexSans-Regular" w:eastAsia="Times New Roman" w:hAnsi="IBMPlexSans-Regular" w:cs="Times New Roman"/>
                <w:i/>
                <w:sz w:val="24"/>
                <w:szCs w:val="24"/>
                <w:lang w:val="ro-RO"/>
              </w:rPr>
              <w:t>ășind</w:t>
            </w:r>
            <w:r>
              <w:rPr>
                <w:rFonts w:ascii="IBMPlexSans-Regular" w:eastAsia="Times New Roman" w:hAnsi="IBMPlexSans-Regular" w:cs="Times New Roman"/>
                <w:sz w:val="24"/>
                <w:szCs w:val="24"/>
                <w:lang w:val="ro-RO"/>
              </w:rPr>
              <w:t xml:space="preserve"> cu grijă</w:t>
            </w:r>
            <w:r w:rsidR="00ED4313" w:rsidRPr="00ED431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.</w:t>
            </w:r>
            <w:r w:rsidR="0046623D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   (</w:t>
            </w:r>
            <w:proofErr w:type="gramStart"/>
            <w:r w:rsidR="0046623D" w:rsidRPr="0046623D">
              <w:rPr>
                <w:rFonts w:ascii="IBMPlexSans-Regular" w:eastAsia="Times New Roman" w:hAnsi="IBMPlexSans-Regular" w:cs="Times New Roman"/>
                <w:sz w:val="24"/>
                <w:szCs w:val="24"/>
                <w:u w:val="single"/>
              </w:rPr>
              <w:t>cum</w:t>
            </w:r>
            <w:proofErr w:type="gramEnd"/>
            <w:r w:rsidR="0046623D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merge?)</w:t>
            </w:r>
          </w:p>
        </w:tc>
      </w:tr>
      <w:tr w:rsidR="00ED4313" w:rsidRPr="00ED4313" w:rsidTr="00ED4313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ED4313" w:rsidRPr="00ED4313" w:rsidRDefault="00ED4313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ED4313">
              <w:rPr>
                <w:rFonts w:ascii="IBMPlexSans-Regular" w:eastAsia="Times New Roman" w:hAnsi="IBMPlexSans-Regular" w:cs="Times New Roman"/>
              </w:rPr>
              <w:t>circumstanțial</w:t>
            </w:r>
            <w:proofErr w:type="spellEnd"/>
            <w:r w:rsidRPr="00ED4313">
              <w:rPr>
                <w:rFonts w:ascii="IBMPlexSans-Regular" w:eastAsia="Times New Roman" w:hAnsi="IBMPlexSans-Regular" w:cs="Times New Roman"/>
              </w:rPr>
              <w:t xml:space="preserve"> de </w:t>
            </w:r>
            <w:proofErr w:type="spellStart"/>
            <w:r w:rsidRPr="00ED4313">
              <w:rPr>
                <w:rFonts w:ascii="IBMPlexSans-Regular" w:eastAsia="Times New Roman" w:hAnsi="IBMPlexSans-Regular" w:cs="Times New Roman"/>
              </w:rPr>
              <w:t>timp</w:t>
            </w:r>
            <w:proofErr w:type="spellEnd"/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ED4313" w:rsidRPr="00ED4313" w:rsidRDefault="00A06573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Mergâng</w:t>
            </w:r>
            <w:proofErr w:type="spellEnd"/>
            <w:r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pe</w:t>
            </w:r>
            <w:proofErr w:type="spellEnd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stradă</w:t>
            </w:r>
            <w:proofErr w:type="spellEnd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 xml:space="preserve">, mi-am </w:t>
            </w:r>
            <w:proofErr w:type="spellStart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amintit</w:t>
            </w:r>
            <w:proofErr w:type="spellEnd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 xml:space="preserve"> de o </w:t>
            </w:r>
            <w:proofErr w:type="spellStart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întâmplare</w:t>
            </w:r>
            <w:proofErr w:type="spellEnd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amuzantă</w:t>
            </w:r>
            <w:proofErr w:type="spellEnd"/>
            <w:r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.</w:t>
            </w:r>
          </w:p>
        </w:tc>
      </w:tr>
      <w:tr w:rsidR="00ED4313" w:rsidRPr="00ED4313" w:rsidTr="00ED4313">
        <w:tc>
          <w:tcPr>
            <w:tcW w:w="0" w:type="auto"/>
            <w:shd w:val="clear" w:color="auto" w:fill="FCC191"/>
            <w:vAlign w:val="center"/>
            <w:hideMark/>
          </w:tcPr>
          <w:p w:rsidR="00ED4313" w:rsidRPr="00ED4313" w:rsidRDefault="00ED4313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ED4313">
              <w:rPr>
                <w:rFonts w:ascii="IBMPlexSans-Regular" w:eastAsia="Times New Roman" w:hAnsi="IBMPlexSans-Regular" w:cs="Times New Roman"/>
              </w:rPr>
              <w:t>atribut</w:t>
            </w:r>
            <w:proofErr w:type="spellEnd"/>
            <w:r w:rsidRPr="00ED4313">
              <w:rPr>
                <w:rFonts w:ascii="IBMPlexSans-Regular" w:eastAsia="Times New Roman" w:hAnsi="IBMPlexSans-Regular" w:cs="Times New Roman"/>
              </w:rPr>
              <w:t xml:space="preserve"> verbal</w:t>
            </w:r>
          </w:p>
        </w:tc>
        <w:tc>
          <w:tcPr>
            <w:tcW w:w="0" w:type="auto"/>
            <w:tcBorders>
              <w:left w:val="single" w:sz="12" w:space="0" w:color="FFFFFF"/>
            </w:tcBorders>
            <w:shd w:val="clear" w:color="auto" w:fill="FDDFC2"/>
            <w:vAlign w:val="center"/>
            <w:hideMark/>
          </w:tcPr>
          <w:p w:rsidR="00ED4313" w:rsidRPr="00ED4313" w:rsidRDefault="0046623D" w:rsidP="00ED4313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Ș</w:t>
            </w:r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i</w:t>
            </w:r>
            <w:proofErr w:type="spellEnd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-a </w:t>
            </w:r>
            <w:proofErr w:type="spellStart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luat</w:t>
            </w:r>
            <w:proofErr w:type="spellEnd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rămas</w:t>
            </w:r>
            <w:proofErr w:type="spellEnd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bun cu </w:t>
            </w:r>
            <w:proofErr w:type="spellStart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mâna</w:t>
            </w:r>
            <w:proofErr w:type="spellEnd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 w:rsidR="00A06573" w:rsidRPr="00A06573">
              <w:rPr>
                <w:rFonts w:ascii="IBMPlexSans-Regular" w:eastAsia="Times New Roman" w:hAnsi="IBMPlexSans-Regular" w:cs="Times New Roman"/>
                <w:i/>
                <w:sz w:val="24"/>
                <w:szCs w:val="24"/>
              </w:rPr>
              <w:t>fluturând</w:t>
            </w:r>
            <w:proofErr w:type="spellEnd"/>
            <w:r w:rsidR="00A06573">
              <w:rPr>
                <w:rFonts w:ascii="IBMPlexSans-Regular" w:eastAsia="Times New Roman" w:hAnsi="IBMPlexSans-Regular" w:cs="Times New Roman"/>
                <w:sz w:val="24"/>
                <w:szCs w:val="24"/>
              </w:rPr>
              <w:t>.</w:t>
            </w:r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(</w:t>
            </w:r>
            <w:proofErr w:type="gramStart"/>
            <w:r w:rsidRPr="0046623D">
              <w:rPr>
                <w:rFonts w:ascii="IBMPlexSans-Regular" w:eastAsia="Times New Roman" w:hAnsi="IBMPlexSans-Regular" w:cs="Times New Roman"/>
                <w:sz w:val="24"/>
                <w:szCs w:val="24"/>
                <w:u w:val="single"/>
              </w:rPr>
              <w:t>care</w:t>
            </w:r>
            <w:proofErr w:type="gram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mâna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?)</w:t>
            </w:r>
          </w:p>
        </w:tc>
      </w:tr>
    </w:tbl>
    <w:p w:rsidR="00FB5BD7" w:rsidRDefault="00A06573" w:rsidP="00A06573">
      <w:pPr>
        <w:tabs>
          <w:tab w:val="left" w:pos="1485"/>
        </w:tabs>
      </w:pPr>
      <w:r>
        <w:tab/>
      </w:r>
    </w:p>
    <w:p w:rsidR="00FB5BD7" w:rsidRPr="009515CD" w:rsidRDefault="00FB5BD7" w:rsidP="00FB5BD7">
      <w:pPr>
        <w:numPr>
          <w:ilvl w:val="0"/>
          <w:numId w:val="1"/>
        </w:numPr>
        <w:rPr>
          <w:lang w:val="ro-RO"/>
        </w:rPr>
      </w:pPr>
      <w:r w:rsidRPr="009515CD">
        <w:rPr>
          <w:lang w:val="ro-RO"/>
        </w:rPr>
        <w:t>Ce alte activități mai întreprinzi astăzi? Subliniază din cele notate mai jos</w:t>
      </w:r>
      <w:r w:rsidRPr="009515CD">
        <w:t>:</w:t>
      </w:r>
    </w:p>
    <w:p w:rsidR="00FB5BD7" w:rsidRPr="009515CD" w:rsidRDefault="00FB5BD7" w:rsidP="00FB5BD7">
      <w:pPr>
        <w:ind w:firstLine="720"/>
        <w:rPr>
          <w:lang w:val="ro-RO"/>
        </w:rPr>
      </w:pPr>
      <w:proofErr w:type="spellStart"/>
      <w:r w:rsidRPr="009515CD">
        <w:t>Eu</w:t>
      </w:r>
      <w:proofErr w:type="spellEnd"/>
      <w:r w:rsidRPr="009515CD">
        <w:t xml:space="preserve"> </w:t>
      </w:r>
      <w:proofErr w:type="spellStart"/>
      <w:r w:rsidRPr="009515CD">
        <w:t>astăzi</w:t>
      </w:r>
      <w:proofErr w:type="spellEnd"/>
      <w:r w:rsidRPr="009515CD">
        <w:t xml:space="preserve"> </w:t>
      </w:r>
      <w:proofErr w:type="spellStart"/>
      <w:r w:rsidRPr="009515CD">
        <w:t>mai</w:t>
      </w:r>
      <w:proofErr w:type="spellEnd"/>
      <w:r w:rsidRPr="009515CD">
        <w:t xml:space="preserve"> am.......</w:t>
      </w:r>
    </w:p>
    <w:p w:rsidR="00FB5BD7" w:rsidRPr="009515CD" w:rsidRDefault="00FB5BD7" w:rsidP="00FB5BD7">
      <w:pPr>
        <w:spacing w:after="0"/>
        <w:ind w:firstLine="720"/>
      </w:pPr>
      <w:r w:rsidRPr="009515CD">
        <w:t xml:space="preserve">- </w:t>
      </w:r>
      <w:proofErr w:type="gramStart"/>
      <w:r w:rsidRPr="009515CD">
        <w:t>de</w:t>
      </w:r>
      <w:proofErr w:type="gramEnd"/>
      <w:r w:rsidRPr="009515CD">
        <w:t xml:space="preserve"> </w:t>
      </w:r>
      <w:proofErr w:type="spellStart"/>
      <w:r w:rsidRPr="009515CD">
        <w:rPr>
          <w:u w:val="single"/>
        </w:rPr>
        <w:t>scri</w:t>
      </w:r>
      <w:r w:rsidRPr="009515CD">
        <w:t>s</w:t>
      </w:r>
      <w:proofErr w:type="spellEnd"/>
      <w:r w:rsidRPr="009515CD">
        <w:t xml:space="preserve"> </w:t>
      </w:r>
      <w:proofErr w:type="spellStart"/>
      <w:r w:rsidRPr="009515CD">
        <w:t>temele</w:t>
      </w:r>
      <w:proofErr w:type="spellEnd"/>
      <w:r w:rsidRPr="00FB5BD7">
        <w:t xml:space="preserve"> </w:t>
      </w:r>
    </w:p>
    <w:p w:rsidR="00FB5BD7" w:rsidRPr="009515CD" w:rsidRDefault="00136005" w:rsidP="00FB5BD7">
      <w:pPr>
        <w:spacing w:after="0"/>
        <w:ind w:firstLine="720"/>
        <w:rPr>
          <w:lang w:val="ro-RO"/>
        </w:rPr>
      </w:pPr>
      <w:r w:rsidRPr="00FB5BD7">
        <w:rPr>
          <w:noProof/>
        </w:rPr>
        <w:drawing>
          <wp:anchor distT="0" distB="0" distL="114300" distR="114300" simplePos="0" relativeHeight="251695104" behindDoc="1" locked="0" layoutInCell="1" allowOverlap="1" wp14:anchorId="467C6D3B" wp14:editId="2E775C55">
            <wp:simplePos x="0" y="0"/>
            <wp:positionH relativeFrom="column">
              <wp:posOffset>4347845</wp:posOffset>
            </wp:positionH>
            <wp:positionV relativeFrom="paragraph">
              <wp:posOffset>86360</wp:posOffset>
            </wp:positionV>
            <wp:extent cx="1945005" cy="1019175"/>
            <wp:effectExtent l="0" t="0" r="0" b="9525"/>
            <wp:wrapTight wrapText="bothSides">
              <wp:wrapPolygon edited="0">
                <wp:start x="0" y="0"/>
                <wp:lineTo x="0" y="21398"/>
                <wp:lineTo x="21367" y="21398"/>
                <wp:lineTo x="21367" y="0"/>
                <wp:lineTo x="0" y="0"/>
              </wp:wrapPolygon>
            </wp:wrapTight>
            <wp:docPr id="14" name="Picture 14" descr="https://catalog.manualedigitaleart.ro/art-r7/v1/img/r7/p72-02-exp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atalog.manualedigitaleart.ro/art-r7/v1/img/r7/p72-02-explora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BD7" w:rsidRPr="009515CD">
        <w:t xml:space="preserve">- </w:t>
      </w:r>
      <w:proofErr w:type="gramStart"/>
      <w:r w:rsidR="00FB5BD7" w:rsidRPr="009515CD">
        <w:t>de</w:t>
      </w:r>
      <w:proofErr w:type="gramEnd"/>
      <w:r w:rsidR="00FB5BD7" w:rsidRPr="009515CD">
        <w:t xml:space="preserve"> </w:t>
      </w:r>
      <w:proofErr w:type="spellStart"/>
      <w:r w:rsidR="00FB5BD7" w:rsidRPr="009515CD">
        <w:rPr>
          <w:u w:val="single"/>
        </w:rPr>
        <w:t>citit</w:t>
      </w:r>
      <w:proofErr w:type="spellEnd"/>
      <w:r w:rsidR="00FB5BD7" w:rsidRPr="009515CD">
        <w:t xml:space="preserve"> </w:t>
      </w:r>
      <w:proofErr w:type="spellStart"/>
      <w:r w:rsidR="00FB5BD7" w:rsidRPr="009515CD">
        <w:t>lec</w:t>
      </w:r>
      <w:proofErr w:type="spellEnd"/>
      <w:r w:rsidR="00FB5BD7" w:rsidRPr="009515CD">
        <w:rPr>
          <w:lang w:val="ro-RO"/>
        </w:rPr>
        <w:t>ția</w:t>
      </w:r>
    </w:p>
    <w:p w:rsidR="00FB5BD7" w:rsidRPr="009515CD" w:rsidRDefault="00FB5BD7" w:rsidP="00FB5BD7">
      <w:pPr>
        <w:spacing w:after="0"/>
        <w:ind w:firstLine="720"/>
        <w:rPr>
          <w:u w:val="single"/>
          <w:lang w:val="ro-RO"/>
        </w:rPr>
      </w:pPr>
      <w:r w:rsidRPr="009515CD">
        <w:rPr>
          <w:lang w:val="ro-RO"/>
        </w:rPr>
        <w:t xml:space="preserve">- de </w:t>
      </w:r>
      <w:r w:rsidRPr="009515CD">
        <w:rPr>
          <w:u w:val="single"/>
          <w:lang w:val="ro-RO"/>
        </w:rPr>
        <w:t>învățat</w:t>
      </w:r>
    </w:p>
    <w:p w:rsidR="00FB5BD7" w:rsidRPr="009515CD" w:rsidRDefault="00FB5BD7" w:rsidP="00FB5BD7">
      <w:pPr>
        <w:spacing w:after="0"/>
        <w:ind w:firstLine="720"/>
        <w:rPr>
          <w:lang w:val="ro-RO"/>
        </w:rPr>
      </w:pPr>
      <w:r w:rsidRPr="009515CD">
        <w:rPr>
          <w:lang w:val="ro-RO"/>
        </w:rPr>
        <w:t xml:space="preserve">- de  </w:t>
      </w:r>
      <w:r w:rsidRPr="009515CD">
        <w:rPr>
          <w:u w:val="single"/>
          <w:lang w:val="ro-RO"/>
        </w:rPr>
        <w:t>gătit</w:t>
      </w:r>
    </w:p>
    <w:p w:rsidR="00292CDA" w:rsidRDefault="00FB5BD7" w:rsidP="00FB5BD7">
      <w:pPr>
        <w:spacing w:after="0"/>
        <w:rPr>
          <w:lang w:val="ro-RO"/>
        </w:rPr>
      </w:pPr>
      <w:r>
        <w:rPr>
          <w:lang w:val="ro-RO"/>
        </w:rPr>
        <w:t xml:space="preserve">             </w:t>
      </w:r>
      <w:r w:rsidRPr="009515CD">
        <w:rPr>
          <w:lang w:val="ro-RO"/>
        </w:rPr>
        <w:t xml:space="preserve">- de </w:t>
      </w:r>
      <w:r w:rsidRPr="009515CD">
        <w:rPr>
          <w:u w:val="single"/>
          <w:lang w:val="ro-RO"/>
        </w:rPr>
        <w:t>ajutat</w:t>
      </w:r>
      <w:r w:rsidRPr="009515CD">
        <w:rPr>
          <w:lang w:val="ro-RO"/>
        </w:rPr>
        <w:t xml:space="preserve"> părinții</w:t>
      </w:r>
    </w:p>
    <w:p w:rsidR="00FB5BD7" w:rsidRDefault="00FB5BD7" w:rsidP="00FB5BD7">
      <w:pPr>
        <w:spacing w:after="0"/>
        <w:rPr>
          <w:lang w:val="ro-RO"/>
        </w:rPr>
      </w:pPr>
      <w:r>
        <w:rPr>
          <w:lang w:val="ro-RO"/>
        </w:rPr>
        <w:t xml:space="preserve">             - de </w:t>
      </w:r>
      <w:r w:rsidRPr="0093231E">
        <w:rPr>
          <w:u w:val="single"/>
          <w:lang w:val="ro-RO"/>
        </w:rPr>
        <w:t>făcut</w:t>
      </w:r>
      <w:r>
        <w:rPr>
          <w:lang w:val="ro-RO"/>
        </w:rPr>
        <w:t xml:space="preserve"> curat</w:t>
      </w:r>
    </w:p>
    <w:p w:rsidR="00FB5BD7" w:rsidRDefault="00FB5BD7" w:rsidP="00FB5BD7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163195</wp:posOffset>
                </wp:positionV>
                <wp:extent cx="6524625" cy="24288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2428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-12pt;margin-top:12.85pt;width:513.75pt;height:191.25pt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AlgZgIAABUFAAAOAAAAZHJzL2Uyb0RvYy54bWysVN9P2zAQfp+0/8Hy+0gblQIVKapATJMQ&#10;IMrEs3HsNprt885u0+6v39lJA2N9mvbi3Pnuu1/5zpdXO2vYVmFowFV8fDLiTDkJdeNWFf/+fPvl&#10;nLMQhauFAacqvleBX80/f7ps/UyVsAZTK2QUxIVZ6yu+jtHPiiLItbIinIBXjowa0IpIKq6KGkVL&#10;0a0pytFoWrSAtUeQKgS6vemMfJ7ja61kfNA6qMhMxam2mE/M52s6i/mlmK1Q+HUj+zLEP1RhReMo&#10;6RDqRkTBNtj8Fco2EiGAjicSbAFaN1LlHqib8ehDN8u18Cr3QsMJfhhT+H9h5f32EVlT07875cwJ&#10;S//oiaYm3MooRnc0oNaHGfkt/SP2WiAxdbvTaNOX+mC7PNT9MFS1i0zS5fS0nExLCi7JVk7K8/Oz&#10;HLV4g3sM8asCy5JQcaT8eZhiexcipSTXgwspqZyugCzFvVGpBuOelKZOKGWZ0ZlD6tog2wr6+0JK&#10;5eI0NUTxsneC6caYATg+BjRx3IN63wRTmVsDcHQM+GfGAZGzgosD2DYO8FiA+seQufM/dN/1nNp/&#10;hXpPPxChY3bw8rahId6JEB8FEpWJ9LSe8YEObaCtOPQSZ2vAX8fukz8xjKyctbQaFQ8/NwIVZ+ab&#10;I+5djCeTtEtZmZyelaTge8vre4vb2Gug+Y/pIfAyi8k/moOoEewLbfEiZSWTcJJyV1xGPCjXsVtZ&#10;egekWiyyG+2PF/HOLb1MwdNUE0medy8Cfc+kSCS8h8MaidkHQnW+CelgsYmgm8y2t7n286bdy6Tp&#10;34m03O/17PX2ms1/AwAA//8DAFBLAwQUAAYACAAAACEAy89ECuAAAAALAQAADwAAAGRycy9kb3du&#10;cmV2LnhtbEyPzU7DMBCE70i8g7VI3Fq7oX8K2VSoEoccIkQh4rqN3SQiXkex24a3xz3BcTSjmW+y&#10;3WR7cTGj7xwjLOYKhOHa6Y4bhM+P19kWhA/EmnrHBuHHeNjl93cZpdpd+d1cDqERsYR9SghtCEMq&#10;pa9bY8nP3WA4eic3WgpRjo3UI11jue1lotRaWuo4LrQ0mH1r6u/D2SKU67JMqKi+qqLaF36z0G/h&#10;pBEfH6aXZxDBTOEvDDf8iA55ZDq6M2sveoRZsoxfAkKy2oC4BZR6WoE4IizVNgGZZ/L/h/wXAAD/&#10;/wMAUEsBAi0AFAAGAAgAAAAhALaDOJL+AAAA4QEAABMAAAAAAAAAAAAAAAAAAAAAAFtDb250ZW50&#10;X1R5cGVzXS54bWxQSwECLQAUAAYACAAAACEAOP0h/9YAAACUAQAACwAAAAAAAAAAAAAAAAAvAQAA&#10;X3JlbHMvLnJlbHNQSwECLQAUAAYACAAAACEAhdAJYGYCAAAVBQAADgAAAAAAAAAAAAAAAAAuAgAA&#10;ZHJzL2Uyb0RvYy54bWxQSwECLQAUAAYACAAAACEAy89ECuAAAAALAQAADwAAAAAAAAAAAAAAAADA&#10;BAAAZHJzL2Rvd25yZXYueG1sUEsFBgAAAAAEAAQA8wAAAM0FAAAAAA==&#10;" fillcolor="white [3201]" strokecolor="#f79646 [3209]" strokeweight="2pt"/>
            </w:pict>
          </mc:Fallback>
        </mc:AlternateContent>
      </w:r>
    </w:p>
    <w:p w:rsidR="00FB5BD7" w:rsidRDefault="00FB5BD7" w:rsidP="00FB5BD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Supinul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proofErr w:type="gram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formă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verbală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nepersonală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care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denumește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acțiunea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la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fel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infinitivul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FB5BD7" w:rsidRPr="00FB5BD7" w:rsidRDefault="00FB5BD7" w:rsidP="00FB5BD7">
      <w:pPr>
        <w:pStyle w:val="ListParagraph"/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p w:rsidR="00FB5BD7" w:rsidRDefault="00FB5BD7" w:rsidP="00FB5BD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Supinul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alcătuit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din </w:t>
      </w: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prepoziție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+ </w:t>
      </w:r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forma de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participiu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verbului</w:t>
      </w:r>
      <w:proofErr w:type="spellEnd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r w:rsidRPr="00FB5BD7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de, din, </w:t>
      </w:r>
      <w:proofErr w:type="spellStart"/>
      <w:r w:rsidRPr="00FB5BD7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după</w:t>
      </w:r>
      <w:proofErr w:type="spellEnd"/>
      <w:r w:rsidRPr="00FB5BD7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, la, </w:t>
      </w:r>
      <w:proofErr w:type="spellStart"/>
      <w:r w:rsidRPr="00FB5BD7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pentru</w:t>
      </w:r>
      <w:proofErr w:type="spellEnd"/>
      <w:r w:rsidRPr="00FB5BD7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etc.</w:t>
      </w:r>
    </w:p>
    <w:p w:rsidR="00FB5BD7" w:rsidRPr="00FB5BD7" w:rsidRDefault="00FB5BD7" w:rsidP="00FB5BD7">
      <w:pPr>
        <w:pStyle w:val="ListParagraph"/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p w:rsidR="00FB5BD7" w:rsidRPr="00FB5BD7" w:rsidRDefault="00FB5BD7" w:rsidP="00FB5BD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FB5BD7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Funcțiil</w:t>
      </w:r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sintactice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ale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supinului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sunt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: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6800"/>
      </w:tblGrid>
      <w:tr w:rsidR="00FB5BD7" w:rsidRPr="00FB5BD7" w:rsidTr="00FB5BD7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FB5BD7">
              <w:rPr>
                <w:rFonts w:ascii="IBMPlexSans-Regular" w:eastAsia="Times New Roman" w:hAnsi="IBMPlexSans-Regular" w:cs="Times New Roman"/>
              </w:rPr>
              <w:t>subiect</w:t>
            </w:r>
            <w:proofErr w:type="spellEnd"/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  <w:lang w:val="ro-RO"/>
              </w:rPr>
            </w:pPr>
            <w:r w:rsidRPr="00FB5BD7"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 xml:space="preserve">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Cs/>
                <w:sz w:val="20"/>
                <w:szCs w:val="20"/>
              </w:rPr>
              <w:t>ușor</w:t>
            </w:r>
            <w:proofErr w:type="spellEnd"/>
            <w:r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realizat</w:t>
            </w:r>
            <w:proofErr w:type="spellEnd"/>
            <w:r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.</w:t>
            </w:r>
            <w:r w:rsidR="0093231E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  (</w:t>
            </w:r>
            <w:proofErr w:type="spellStart"/>
            <w:proofErr w:type="gramStart"/>
            <w:r w:rsidR="0093231E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ce</w:t>
            </w:r>
            <w:proofErr w:type="spellEnd"/>
            <w:proofErr w:type="gramEnd"/>
            <w:r w:rsidR="0093231E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 e </w:t>
            </w:r>
            <w:proofErr w:type="spellStart"/>
            <w:r w:rsidR="0093231E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ușor</w:t>
            </w:r>
            <w:proofErr w:type="spellEnd"/>
            <w:r w:rsidR="0093231E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?)</w:t>
            </w:r>
          </w:p>
        </w:tc>
      </w:tr>
      <w:tr w:rsidR="00FB5BD7" w:rsidRPr="00FB5BD7" w:rsidTr="00FB5BD7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FB5BD7">
              <w:rPr>
                <w:rFonts w:ascii="IBMPlexSans-Regular" w:eastAsia="Times New Roman" w:hAnsi="IBMPlexSans-Regular" w:cs="Times New Roman"/>
              </w:rPr>
              <w:t>nume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</w:rPr>
              <w:t xml:space="preserve">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</w:rPr>
              <w:t>predicativ</w:t>
            </w:r>
            <w:proofErr w:type="spellEnd"/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Exercițiile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sunt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r w:rsidRPr="00FB5BD7">
              <w:rPr>
                <w:rFonts w:ascii="IBMPlexSans-Regular" w:eastAsia="Times New Roman" w:hAnsi="IBMPlexSans-Regular" w:cs="Times New Roman"/>
                <w:i/>
                <w:sz w:val="24"/>
                <w:szCs w:val="24"/>
              </w:rPr>
              <w:t xml:space="preserve">de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/>
                <w:sz w:val="24"/>
                <w:szCs w:val="24"/>
              </w:rPr>
              <w:t>terminat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.</w:t>
            </w:r>
            <w:r w:rsidR="004C2C84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</w:p>
        </w:tc>
      </w:tr>
      <w:tr w:rsidR="00FB5BD7" w:rsidRPr="00FB5BD7" w:rsidTr="00FB5BD7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FB5BD7">
              <w:rPr>
                <w:rFonts w:ascii="IBMPlexSans-Regular" w:eastAsia="Times New Roman" w:hAnsi="IBMPlexSans-Regular" w:cs="Times New Roman"/>
              </w:rPr>
              <w:t>atribut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</w:rPr>
              <w:t xml:space="preserve"> verbal</w:t>
            </w:r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În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supermarket se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găsesc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cartofi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 </w:t>
            </w:r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copt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, 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cartofi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 </w:t>
            </w:r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prăjit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 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și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cartofi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 </w:t>
            </w:r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fiert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FB5BD7" w:rsidRPr="00FB5BD7" w:rsidTr="00FB5BD7">
        <w:tc>
          <w:tcPr>
            <w:tcW w:w="0" w:type="auto"/>
            <w:tcBorders>
              <w:bottom w:val="single" w:sz="12" w:space="0" w:color="FFFFFF"/>
            </w:tcBorders>
            <w:shd w:val="clear" w:color="auto" w:fill="FCC191"/>
            <w:vAlign w:val="center"/>
            <w:hideMark/>
          </w:tcPr>
          <w:p w:rsidR="00FB5BD7" w:rsidRPr="00FB5BD7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r w:rsidRPr="00FB5BD7">
              <w:rPr>
                <w:rFonts w:ascii="IBMPlexSans-Regular" w:eastAsia="Times New Roman" w:hAnsi="IBMPlexSans-Regular" w:cs="Times New Roman"/>
              </w:rPr>
              <w:t xml:space="preserve">complement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</w:rPr>
              <w:t>prepozițional</w:t>
            </w:r>
            <w:proofErr w:type="spellEnd"/>
          </w:p>
        </w:tc>
        <w:tc>
          <w:tcPr>
            <w:tcW w:w="0" w:type="auto"/>
            <w:tcBorders>
              <w:left w:val="single" w:sz="12" w:space="0" w:color="FFFFFF"/>
              <w:bottom w:val="single" w:sz="12" w:space="0" w:color="FFFFFF"/>
            </w:tcBorders>
            <w:shd w:val="clear" w:color="auto" w:fill="FDDFC2"/>
            <w:vAlign w:val="center"/>
            <w:hideMark/>
          </w:tcPr>
          <w:p w:rsidR="004C2C84" w:rsidRDefault="00FB5BD7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M-am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plictisit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 </w:t>
            </w:r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așteptat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i/>
                <w:iCs/>
                <w:sz w:val="20"/>
                <w:szCs w:val="20"/>
              </w:rPr>
              <w:t> 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în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stație</w:t>
            </w:r>
            <w:proofErr w:type="spellEnd"/>
            <w:r w:rsidRPr="00FB5BD7">
              <w:rPr>
                <w:rFonts w:ascii="IBMPlexSans-Regular" w:eastAsia="Times New Roman" w:hAnsi="IBMPlexSans-Regular" w:cs="Times New Roman"/>
                <w:sz w:val="24"/>
                <w:szCs w:val="24"/>
              </w:rPr>
              <w:t>.</w:t>
            </w:r>
          </w:p>
          <w:p w:rsidR="004C2C84" w:rsidRDefault="004C2C84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    (</w:t>
            </w:r>
            <w:proofErr w:type="gram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care</w:t>
            </w:r>
            <w:proofErr w:type="gram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cartofi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Ce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fel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cartofi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?)</w:t>
            </w:r>
          </w:p>
          <w:p w:rsidR="004C2C84" w:rsidRPr="00FB5BD7" w:rsidRDefault="004C2C84" w:rsidP="00FB5BD7">
            <w:pPr>
              <w:spacing w:after="0" w:line="240" w:lineRule="auto"/>
              <w:rPr>
                <w:rFonts w:ascii="IBMPlexSans-Regular" w:eastAsia="Times New Roman" w:hAnsi="IBMPlexSans-Regular" w:cs="Times New Roman"/>
                <w:sz w:val="24"/>
                <w:szCs w:val="24"/>
              </w:rPr>
            </w:pPr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    ( de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ce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 xml:space="preserve"> m-am </w:t>
            </w:r>
            <w:proofErr w:type="spellStart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plictisit</w:t>
            </w:r>
            <w:proofErr w:type="spellEnd"/>
            <w:r>
              <w:rPr>
                <w:rFonts w:ascii="IBMPlexSans-Regular" w:eastAsia="Times New Roman" w:hAnsi="IBMPlexSans-Regular" w:cs="Times New Roman"/>
                <w:sz w:val="24"/>
                <w:szCs w:val="24"/>
              </w:rPr>
              <w:t>?)</w:t>
            </w:r>
          </w:p>
        </w:tc>
      </w:tr>
    </w:tbl>
    <w:p w:rsidR="00FB5BD7" w:rsidRPr="00FB5BD7" w:rsidRDefault="00FB5BD7" w:rsidP="00FB5BD7">
      <w:pPr>
        <w:rPr>
          <w:lang w:val="ro-RO"/>
        </w:rPr>
      </w:pPr>
    </w:p>
    <w:sectPr w:rsidR="00FB5BD7" w:rsidRPr="00FB5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SemiBold">
    <w:altName w:val="Times New Roman"/>
    <w:panose1 w:val="00000000000000000000"/>
    <w:charset w:val="00"/>
    <w:family w:val="roman"/>
    <w:notTrueType/>
    <w:pitch w:val="default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4241"/>
    <w:multiLevelType w:val="hybridMultilevel"/>
    <w:tmpl w:val="4BE63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75803"/>
    <w:multiLevelType w:val="hybridMultilevel"/>
    <w:tmpl w:val="FBC8E5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4D"/>
    <w:rsid w:val="00136005"/>
    <w:rsid w:val="00292CDA"/>
    <w:rsid w:val="003E08DD"/>
    <w:rsid w:val="0046623D"/>
    <w:rsid w:val="004C2C84"/>
    <w:rsid w:val="0093231E"/>
    <w:rsid w:val="009515CD"/>
    <w:rsid w:val="00A06573"/>
    <w:rsid w:val="00B276AD"/>
    <w:rsid w:val="00C14C4D"/>
    <w:rsid w:val="00ED4313"/>
    <w:rsid w:val="00FB5BD7"/>
    <w:rsid w:val="00F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C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C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978C-CC54-4750-9350-16DDDAB2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2020-12-01T13:38:00Z</dcterms:created>
  <dcterms:modified xsi:type="dcterms:W3CDTF">2020-12-02T20:06:00Z</dcterms:modified>
</cp:coreProperties>
</file>